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4936B" w14:textId="77777777" w:rsidR="004E3339" w:rsidRDefault="004E3339">
      <w:pPr>
        <w:rPr>
          <w:u w:val="single"/>
        </w:rPr>
      </w:pPr>
    </w:p>
    <w:p w14:paraId="57D86941" w14:textId="77777777" w:rsidR="0070407C" w:rsidRDefault="000F3BEB">
      <w:pPr>
        <w:rPr>
          <w:u w:val="single"/>
        </w:rPr>
      </w:pPr>
      <w:r w:rsidRPr="000F3BEB">
        <w:rPr>
          <w:u w:val="single"/>
        </w:rPr>
        <w:t>French Scheme of Work</w:t>
      </w: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7"/>
        <w:gridCol w:w="2087"/>
        <w:gridCol w:w="2087"/>
      </w:tblGrid>
      <w:tr w:rsidR="000F3BEB" w14:paraId="664E98C5" w14:textId="77777777" w:rsidTr="000F3BEB">
        <w:trPr>
          <w:trHeight w:val="535"/>
        </w:trPr>
        <w:tc>
          <w:tcPr>
            <w:tcW w:w="2087" w:type="dxa"/>
          </w:tcPr>
          <w:p w14:paraId="244AC658" w14:textId="77777777" w:rsidR="000F3BEB" w:rsidRPr="000F3BEB" w:rsidRDefault="004E3339">
            <w:r>
              <w:t>2019-20</w:t>
            </w:r>
          </w:p>
        </w:tc>
        <w:tc>
          <w:tcPr>
            <w:tcW w:w="2087" w:type="dxa"/>
          </w:tcPr>
          <w:p w14:paraId="63A7EEBD" w14:textId="77777777" w:rsidR="000F3BEB" w:rsidRPr="000F3BEB" w:rsidRDefault="000F3BEB">
            <w:proofErr w:type="spellStart"/>
            <w:r w:rsidRPr="000F3BEB">
              <w:t>Aut</w:t>
            </w:r>
            <w:proofErr w:type="spellEnd"/>
            <w:r w:rsidRPr="000F3BEB">
              <w:t xml:space="preserve"> 1</w:t>
            </w:r>
          </w:p>
        </w:tc>
        <w:tc>
          <w:tcPr>
            <w:tcW w:w="2087" w:type="dxa"/>
          </w:tcPr>
          <w:p w14:paraId="3C7EC185" w14:textId="77777777" w:rsidR="000F3BEB" w:rsidRPr="000F3BEB" w:rsidRDefault="000F3BEB">
            <w:proofErr w:type="spellStart"/>
            <w:r w:rsidRPr="000F3BEB">
              <w:t>Aut</w:t>
            </w:r>
            <w:proofErr w:type="spellEnd"/>
            <w:r w:rsidRPr="000F3BEB">
              <w:t xml:space="preserve"> 2</w:t>
            </w:r>
          </w:p>
        </w:tc>
        <w:tc>
          <w:tcPr>
            <w:tcW w:w="2087" w:type="dxa"/>
          </w:tcPr>
          <w:p w14:paraId="65D2E4A1" w14:textId="77777777" w:rsidR="000F3BEB" w:rsidRPr="000F3BEB" w:rsidRDefault="000F3BEB">
            <w:proofErr w:type="spellStart"/>
            <w:r w:rsidRPr="000F3BEB">
              <w:t>Sp</w:t>
            </w:r>
            <w:proofErr w:type="spellEnd"/>
            <w:r w:rsidRPr="000F3BEB">
              <w:t xml:space="preserve"> 1</w:t>
            </w:r>
          </w:p>
        </w:tc>
        <w:tc>
          <w:tcPr>
            <w:tcW w:w="2087" w:type="dxa"/>
          </w:tcPr>
          <w:p w14:paraId="6699E21B" w14:textId="77777777" w:rsidR="000F3BEB" w:rsidRPr="000F3BEB" w:rsidRDefault="000F3BEB">
            <w:r w:rsidRPr="000F3BEB">
              <w:t>Sp2</w:t>
            </w:r>
          </w:p>
        </w:tc>
        <w:tc>
          <w:tcPr>
            <w:tcW w:w="2087" w:type="dxa"/>
          </w:tcPr>
          <w:p w14:paraId="38841C0C" w14:textId="77777777" w:rsidR="000F3BEB" w:rsidRPr="000F3BEB" w:rsidRDefault="000F3BEB">
            <w:r w:rsidRPr="000F3BEB">
              <w:t>Su 1</w:t>
            </w:r>
          </w:p>
        </w:tc>
        <w:tc>
          <w:tcPr>
            <w:tcW w:w="2087" w:type="dxa"/>
          </w:tcPr>
          <w:p w14:paraId="3F34C3F6" w14:textId="77777777" w:rsidR="000F3BEB" w:rsidRPr="000F3BEB" w:rsidRDefault="000F3BEB">
            <w:r w:rsidRPr="000F3BEB">
              <w:t>Su 2</w:t>
            </w:r>
          </w:p>
        </w:tc>
      </w:tr>
      <w:tr w:rsidR="000F3BEB" w14:paraId="31372020" w14:textId="77777777" w:rsidTr="000F3BEB">
        <w:trPr>
          <w:trHeight w:val="503"/>
        </w:trPr>
        <w:tc>
          <w:tcPr>
            <w:tcW w:w="2087" w:type="dxa"/>
          </w:tcPr>
          <w:p w14:paraId="7047A6B0" w14:textId="77777777" w:rsidR="000F3BEB" w:rsidRPr="000F3BEB" w:rsidRDefault="000F3BEB">
            <w:r>
              <w:t>Year 3</w:t>
            </w:r>
            <w:r w:rsidR="004E3339">
              <w:t>/4</w:t>
            </w:r>
          </w:p>
        </w:tc>
        <w:tc>
          <w:tcPr>
            <w:tcW w:w="2087" w:type="dxa"/>
          </w:tcPr>
          <w:p w14:paraId="07D2A813" w14:textId="77777777" w:rsidR="000F3BEB" w:rsidRDefault="000F3BEB">
            <w:r w:rsidRPr="000F3BEB">
              <w:t>Moi</w:t>
            </w:r>
          </w:p>
          <w:p w14:paraId="37869760" w14:textId="77777777" w:rsidR="000F3BEB" w:rsidRPr="000F3BEB" w:rsidRDefault="000F3BEB">
            <w:r>
              <w:t>All About Me</w:t>
            </w:r>
          </w:p>
        </w:tc>
        <w:tc>
          <w:tcPr>
            <w:tcW w:w="2087" w:type="dxa"/>
          </w:tcPr>
          <w:p w14:paraId="416A19BD" w14:textId="77777777" w:rsidR="000F3BEB" w:rsidRDefault="000F3BEB">
            <w:proofErr w:type="spellStart"/>
            <w:r>
              <w:t>Jeux</w:t>
            </w:r>
            <w:proofErr w:type="spellEnd"/>
            <w:r>
              <w:t xml:space="preserve"> et Chansons</w:t>
            </w:r>
          </w:p>
          <w:p w14:paraId="1E6A35AA" w14:textId="77777777" w:rsidR="000F3BEB" w:rsidRPr="000F3BEB" w:rsidRDefault="000F3BEB">
            <w:r>
              <w:t>Games and Songs</w:t>
            </w:r>
          </w:p>
        </w:tc>
        <w:tc>
          <w:tcPr>
            <w:tcW w:w="2087" w:type="dxa"/>
          </w:tcPr>
          <w:p w14:paraId="6B99719A" w14:textId="77777777" w:rsidR="000F3BEB" w:rsidRDefault="000F3BEB">
            <w:r>
              <w:t>On Fait la Fete</w:t>
            </w:r>
          </w:p>
          <w:p w14:paraId="78A81FA5" w14:textId="77777777" w:rsidR="000F3BEB" w:rsidRPr="000F3BEB" w:rsidRDefault="000F3BEB">
            <w:r>
              <w:t>Celebrations</w:t>
            </w:r>
          </w:p>
        </w:tc>
        <w:tc>
          <w:tcPr>
            <w:tcW w:w="2087" w:type="dxa"/>
          </w:tcPr>
          <w:p w14:paraId="64D30323" w14:textId="77777777" w:rsidR="000F3BEB" w:rsidRDefault="000F3BEB">
            <w:r>
              <w:t>Portraits</w:t>
            </w:r>
          </w:p>
          <w:p w14:paraId="0E2C3BD8" w14:textId="77777777" w:rsidR="000F3BEB" w:rsidRPr="000F3BEB" w:rsidRDefault="000F3BEB">
            <w:r>
              <w:t>Portraits</w:t>
            </w:r>
          </w:p>
        </w:tc>
        <w:tc>
          <w:tcPr>
            <w:tcW w:w="2087" w:type="dxa"/>
          </w:tcPr>
          <w:p w14:paraId="5200970C" w14:textId="77777777" w:rsidR="000F3BEB" w:rsidRDefault="000F3BEB">
            <w:r>
              <w:t>Les Quatre Amis</w:t>
            </w:r>
          </w:p>
          <w:p w14:paraId="7BAF8F6E" w14:textId="77777777" w:rsidR="000F3BEB" w:rsidRPr="000F3BEB" w:rsidRDefault="000F3BEB">
            <w:r>
              <w:t>The four Friends</w:t>
            </w:r>
          </w:p>
        </w:tc>
        <w:tc>
          <w:tcPr>
            <w:tcW w:w="2087" w:type="dxa"/>
          </w:tcPr>
          <w:p w14:paraId="191E7AA1" w14:textId="77777777" w:rsidR="000F3BEB" w:rsidRDefault="000F3BEB">
            <w:r>
              <w:t>Ca Pousse!</w:t>
            </w:r>
          </w:p>
          <w:p w14:paraId="41533C25" w14:textId="77777777" w:rsidR="000F3BEB" w:rsidRPr="000F3BEB" w:rsidRDefault="000F3BEB">
            <w:r>
              <w:t>Growing Things</w:t>
            </w:r>
          </w:p>
        </w:tc>
      </w:tr>
      <w:tr w:rsidR="004E3339" w14:paraId="6AE1CEF9" w14:textId="77777777" w:rsidTr="000F3BEB">
        <w:trPr>
          <w:trHeight w:val="503"/>
        </w:trPr>
        <w:tc>
          <w:tcPr>
            <w:tcW w:w="2087" w:type="dxa"/>
          </w:tcPr>
          <w:p w14:paraId="2AD82672" w14:textId="77777777" w:rsidR="004E3339" w:rsidRPr="000F3BEB" w:rsidRDefault="004E3339" w:rsidP="004E3339">
            <w:r>
              <w:t>Year 5/6</w:t>
            </w:r>
          </w:p>
        </w:tc>
        <w:tc>
          <w:tcPr>
            <w:tcW w:w="2087" w:type="dxa"/>
          </w:tcPr>
          <w:p w14:paraId="4147AD72" w14:textId="77777777" w:rsidR="004E3339" w:rsidRDefault="004E3339" w:rsidP="004E3339">
            <w:r w:rsidRPr="000F3BEB">
              <w:t>Moi</w:t>
            </w:r>
          </w:p>
          <w:p w14:paraId="75D5B392" w14:textId="77777777" w:rsidR="004E3339" w:rsidRPr="000F3BEB" w:rsidRDefault="004E3339" w:rsidP="004E3339">
            <w:r>
              <w:t>All About Me</w:t>
            </w:r>
          </w:p>
        </w:tc>
        <w:tc>
          <w:tcPr>
            <w:tcW w:w="2087" w:type="dxa"/>
          </w:tcPr>
          <w:p w14:paraId="2256DAFB" w14:textId="77777777" w:rsidR="004E3339" w:rsidRDefault="004E3339" w:rsidP="004E3339">
            <w:r>
              <w:t>On Fait la Fete</w:t>
            </w:r>
          </w:p>
          <w:p w14:paraId="791B9B3C" w14:textId="77777777" w:rsidR="004E3339" w:rsidRPr="000F3BEB" w:rsidRDefault="004E3339" w:rsidP="004E3339">
            <w:r>
              <w:t>Celebrations</w:t>
            </w:r>
          </w:p>
        </w:tc>
        <w:tc>
          <w:tcPr>
            <w:tcW w:w="2087" w:type="dxa"/>
          </w:tcPr>
          <w:p w14:paraId="331F34A6" w14:textId="77777777" w:rsidR="004E3339" w:rsidRDefault="004E3339" w:rsidP="004E3339">
            <w:r>
              <w:t>Les Quatre Amis</w:t>
            </w:r>
          </w:p>
          <w:p w14:paraId="4F3394DA" w14:textId="77777777" w:rsidR="004E3339" w:rsidRPr="000F3BEB" w:rsidRDefault="004E3339" w:rsidP="004E3339">
            <w:r>
              <w:t>The four Friends</w:t>
            </w:r>
          </w:p>
        </w:tc>
        <w:tc>
          <w:tcPr>
            <w:tcW w:w="2087" w:type="dxa"/>
          </w:tcPr>
          <w:p w14:paraId="08E25327" w14:textId="77777777" w:rsidR="004E3339" w:rsidRDefault="004E3339" w:rsidP="004E3339">
            <w:r>
              <w:t xml:space="preserve">On Y </w:t>
            </w:r>
            <w:proofErr w:type="spellStart"/>
            <w:r>
              <w:t>Va</w:t>
            </w:r>
            <w:proofErr w:type="spellEnd"/>
            <w:r>
              <w:t>!</w:t>
            </w:r>
          </w:p>
          <w:p w14:paraId="6D9CBE7B" w14:textId="77777777" w:rsidR="004E3339" w:rsidRPr="000F3BEB" w:rsidRDefault="004E3339" w:rsidP="004E3339">
            <w:r>
              <w:t>All Aboard</w:t>
            </w:r>
          </w:p>
        </w:tc>
        <w:tc>
          <w:tcPr>
            <w:tcW w:w="2087" w:type="dxa"/>
          </w:tcPr>
          <w:p w14:paraId="3144612E" w14:textId="77777777" w:rsidR="004E3339" w:rsidRDefault="004E3339" w:rsidP="004E3339">
            <w:proofErr w:type="spellStart"/>
            <w:r>
              <w:t>Raconte-moi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Histoire</w:t>
            </w:r>
            <w:proofErr w:type="spellEnd"/>
          </w:p>
          <w:p w14:paraId="2750FC27" w14:textId="77777777" w:rsidR="004E3339" w:rsidRPr="000F3BEB" w:rsidRDefault="004E3339" w:rsidP="004E3339">
            <w:r>
              <w:t>Tell me a story</w:t>
            </w:r>
          </w:p>
        </w:tc>
        <w:tc>
          <w:tcPr>
            <w:tcW w:w="2087" w:type="dxa"/>
          </w:tcPr>
          <w:p w14:paraId="68E620DC" w14:textId="77777777" w:rsidR="004E3339" w:rsidRDefault="004E3339" w:rsidP="004E3339">
            <w:r>
              <w:t xml:space="preserve">Le </w:t>
            </w:r>
            <w:proofErr w:type="spellStart"/>
            <w:r>
              <w:t>Carnaval</w:t>
            </w:r>
            <w:proofErr w:type="spellEnd"/>
            <w:r>
              <w:t xml:space="preserve"> des </w:t>
            </w:r>
            <w:proofErr w:type="spellStart"/>
            <w:r>
              <w:t>Animaux</w:t>
            </w:r>
            <w:proofErr w:type="spellEnd"/>
          </w:p>
          <w:p w14:paraId="5F8776B4" w14:textId="77777777" w:rsidR="004E3339" w:rsidRPr="000F3BEB" w:rsidRDefault="004E3339" w:rsidP="004E3339">
            <w:r>
              <w:t>The Carnival of the Animal</w:t>
            </w:r>
          </w:p>
        </w:tc>
      </w:tr>
      <w:tr w:rsidR="004E3339" w14:paraId="691F3252" w14:textId="77777777" w:rsidTr="000F3BEB">
        <w:trPr>
          <w:trHeight w:val="503"/>
        </w:trPr>
        <w:tc>
          <w:tcPr>
            <w:tcW w:w="2087" w:type="dxa"/>
          </w:tcPr>
          <w:p w14:paraId="73CE22C3" w14:textId="77777777" w:rsidR="004E3339" w:rsidRDefault="004E3339" w:rsidP="004E3339"/>
        </w:tc>
        <w:tc>
          <w:tcPr>
            <w:tcW w:w="2087" w:type="dxa"/>
          </w:tcPr>
          <w:p w14:paraId="461879DE" w14:textId="77777777" w:rsidR="004E3339" w:rsidRDefault="004E3339" w:rsidP="004E3339">
            <w:proofErr w:type="spellStart"/>
            <w:r>
              <w:t>Jeux</w:t>
            </w:r>
            <w:proofErr w:type="spellEnd"/>
            <w:r>
              <w:t xml:space="preserve"> et Chansons</w:t>
            </w:r>
          </w:p>
          <w:p w14:paraId="34080A33" w14:textId="77777777" w:rsidR="004E3339" w:rsidRPr="000F3BEB" w:rsidRDefault="004E3339" w:rsidP="004E3339">
            <w:r>
              <w:t>Games and Songs</w:t>
            </w:r>
          </w:p>
        </w:tc>
        <w:tc>
          <w:tcPr>
            <w:tcW w:w="2087" w:type="dxa"/>
          </w:tcPr>
          <w:p w14:paraId="337C041F" w14:textId="77777777" w:rsidR="004E3339" w:rsidRDefault="004E3339" w:rsidP="004E3339">
            <w:r>
              <w:t>Portraits</w:t>
            </w:r>
          </w:p>
          <w:p w14:paraId="37B6D894" w14:textId="77777777" w:rsidR="004E3339" w:rsidRDefault="004E3339" w:rsidP="004E3339">
            <w:r>
              <w:t>Portraits</w:t>
            </w:r>
          </w:p>
        </w:tc>
        <w:tc>
          <w:tcPr>
            <w:tcW w:w="2087" w:type="dxa"/>
          </w:tcPr>
          <w:p w14:paraId="7C9F6BE5" w14:textId="77777777" w:rsidR="004E3339" w:rsidRDefault="004E3339" w:rsidP="004E3339">
            <w:r>
              <w:t>Ca Pousse!</w:t>
            </w:r>
          </w:p>
          <w:p w14:paraId="0AFB30FF" w14:textId="77777777" w:rsidR="004E3339" w:rsidRDefault="004E3339" w:rsidP="004E3339">
            <w:r>
              <w:t>Growing Things</w:t>
            </w:r>
          </w:p>
        </w:tc>
        <w:tc>
          <w:tcPr>
            <w:tcW w:w="2087" w:type="dxa"/>
          </w:tcPr>
          <w:p w14:paraId="61936367" w14:textId="77777777" w:rsidR="004E3339" w:rsidRDefault="004E3339" w:rsidP="004E3339">
            <w:proofErr w:type="spellStart"/>
            <w:r>
              <w:t>L’argent</w:t>
            </w:r>
            <w:proofErr w:type="spellEnd"/>
            <w:r>
              <w:t xml:space="preserve"> de Poche</w:t>
            </w:r>
          </w:p>
          <w:p w14:paraId="6E594C2B" w14:textId="77777777" w:rsidR="004E3339" w:rsidRDefault="004E3339" w:rsidP="004E3339">
            <w:r>
              <w:t>Pocket Money</w:t>
            </w:r>
          </w:p>
        </w:tc>
        <w:tc>
          <w:tcPr>
            <w:tcW w:w="2087" w:type="dxa"/>
          </w:tcPr>
          <w:p w14:paraId="72CC0115" w14:textId="77777777" w:rsidR="004E3339" w:rsidRDefault="004E3339" w:rsidP="004E3339">
            <w:r>
              <w:t>Vive le sport</w:t>
            </w:r>
          </w:p>
          <w:p w14:paraId="17527F63" w14:textId="77777777" w:rsidR="004E3339" w:rsidRDefault="004E3339" w:rsidP="004E3339">
            <w:r>
              <w:t>Our sporting lives</w:t>
            </w:r>
          </w:p>
        </w:tc>
        <w:tc>
          <w:tcPr>
            <w:tcW w:w="2087" w:type="dxa"/>
          </w:tcPr>
          <w:p w14:paraId="52EDBD13" w14:textId="77777777" w:rsidR="004E3339" w:rsidRDefault="004E3339" w:rsidP="004E3339">
            <w:proofErr w:type="spellStart"/>
            <w:r>
              <w:t>Quel</w:t>
            </w:r>
            <w:proofErr w:type="spellEnd"/>
            <w:r>
              <w:t xml:space="preserve"> </w:t>
            </w:r>
            <w:proofErr w:type="gramStart"/>
            <w:r>
              <w:t>temps</w:t>
            </w:r>
            <w:proofErr w:type="gramEnd"/>
            <w:r>
              <w:t xml:space="preserve"> fait-</w:t>
            </w:r>
            <w:proofErr w:type="spellStart"/>
            <w:r>
              <w:t>il</w:t>
            </w:r>
            <w:proofErr w:type="spellEnd"/>
            <w:r>
              <w:t>?</w:t>
            </w:r>
          </w:p>
          <w:p w14:paraId="057B6004" w14:textId="77777777" w:rsidR="004E3339" w:rsidRDefault="004E3339" w:rsidP="004E3339">
            <w:proofErr w:type="gramStart"/>
            <w:r>
              <w:t>What’s</w:t>
            </w:r>
            <w:proofErr w:type="gramEnd"/>
            <w:r>
              <w:t xml:space="preserve"> the weather like?</w:t>
            </w:r>
          </w:p>
        </w:tc>
      </w:tr>
    </w:tbl>
    <w:p w14:paraId="6CDA6ED2" w14:textId="77777777" w:rsidR="000F3BEB" w:rsidRDefault="000F3BEB">
      <w:pPr>
        <w:rPr>
          <w:u w:val="single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7"/>
        <w:gridCol w:w="2087"/>
        <w:gridCol w:w="2087"/>
      </w:tblGrid>
      <w:tr w:rsidR="004E3339" w:rsidRPr="000F3BEB" w14:paraId="34A4D746" w14:textId="77777777" w:rsidTr="007433B2">
        <w:trPr>
          <w:trHeight w:val="535"/>
        </w:trPr>
        <w:tc>
          <w:tcPr>
            <w:tcW w:w="2087" w:type="dxa"/>
          </w:tcPr>
          <w:p w14:paraId="12DA51DF" w14:textId="77777777" w:rsidR="004E3339" w:rsidRPr="000F3BEB" w:rsidRDefault="004E3339" w:rsidP="007433B2">
            <w:r>
              <w:t>2020-21</w:t>
            </w:r>
          </w:p>
        </w:tc>
        <w:tc>
          <w:tcPr>
            <w:tcW w:w="2087" w:type="dxa"/>
          </w:tcPr>
          <w:p w14:paraId="5C839AEC" w14:textId="77777777" w:rsidR="004E3339" w:rsidRPr="000F3BEB" w:rsidRDefault="004E3339" w:rsidP="007433B2">
            <w:proofErr w:type="spellStart"/>
            <w:r w:rsidRPr="000F3BEB">
              <w:t>Aut</w:t>
            </w:r>
            <w:proofErr w:type="spellEnd"/>
            <w:r w:rsidRPr="000F3BEB">
              <w:t xml:space="preserve"> 1</w:t>
            </w:r>
          </w:p>
        </w:tc>
        <w:tc>
          <w:tcPr>
            <w:tcW w:w="2087" w:type="dxa"/>
          </w:tcPr>
          <w:p w14:paraId="3FDB3171" w14:textId="77777777" w:rsidR="004E3339" w:rsidRPr="000F3BEB" w:rsidRDefault="004E3339" w:rsidP="007433B2">
            <w:proofErr w:type="spellStart"/>
            <w:r w:rsidRPr="000F3BEB">
              <w:t>Aut</w:t>
            </w:r>
            <w:proofErr w:type="spellEnd"/>
            <w:r w:rsidRPr="000F3BEB">
              <w:t xml:space="preserve"> 2</w:t>
            </w:r>
          </w:p>
        </w:tc>
        <w:tc>
          <w:tcPr>
            <w:tcW w:w="2087" w:type="dxa"/>
          </w:tcPr>
          <w:p w14:paraId="5704907E" w14:textId="77777777" w:rsidR="004E3339" w:rsidRPr="000F3BEB" w:rsidRDefault="004E3339" w:rsidP="007433B2">
            <w:proofErr w:type="spellStart"/>
            <w:r w:rsidRPr="000F3BEB">
              <w:t>Sp</w:t>
            </w:r>
            <w:proofErr w:type="spellEnd"/>
            <w:r w:rsidRPr="000F3BEB">
              <w:t xml:space="preserve"> 1</w:t>
            </w:r>
          </w:p>
        </w:tc>
        <w:tc>
          <w:tcPr>
            <w:tcW w:w="2087" w:type="dxa"/>
          </w:tcPr>
          <w:p w14:paraId="652826CF" w14:textId="77777777" w:rsidR="004E3339" w:rsidRPr="000F3BEB" w:rsidRDefault="004E3339" w:rsidP="007433B2">
            <w:r w:rsidRPr="000F3BEB">
              <w:t>Sp2</w:t>
            </w:r>
          </w:p>
        </w:tc>
        <w:tc>
          <w:tcPr>
            <w:tcW w:w="2087" w:type="dxa"/>
          </w:tcPr>
          <w:p w14:paraId="5065C8C3" w14:textId="77777777" w:rsidR="004E3339" w:rsidRPr="000F3BEB" w:rsidRDefault="004E3339" w:rsidP="007433B2">
            <w:r w:rsidRPr="000F3BEB">
              <w:t>Su 1</w:t>
            </w:r>
          </w:p>
        </w:tc>
        <w:tc>
          <w:tcPr>
            <w:tcW w:w="2087" w:type="dxa"/>
          </w:tcPr>
          <w:p w14:paraId="6BD3BA74" w14:textId="77777777" w:rsidR="004E3339" w:rsidRPr="000F3BEB" w:rsidRDefault="004E3339" w:rsidP="007433B2">
            <w:r w:rsidRPr="000F3BEB">
              <w:t>Su 2</w:t>
            </w:r>
          </w:p>
        </w:tc>
      </w:tr>
      <w:tr w:rsidR="004E3339" w:rsidRPr="000F3BEB" w14:paraId="3B634B3A" w14:textId="77777777" w:rsidTr="007433B2">
        <w:trPr>
          <w:trHeight w:val="503"/>
        </w:trPr>
        <w:tc>
          <w:tcPr>
            <w:tcW w:w="2087" w:type="dxa"/>
          </w:tcPr>
          <w:p w14:paraId="32E357E5" w14:textId="77777777" w:rsidR="004E3339" w:rsidRPr="000F3BEB" w:rsidRDefault="004E3339" w:rsidP="007433B2">
            <w:r>
              <w:t>Year 3</w:t>
            </w:r>
          </w:p>
        </w:tc>
        <w:tc>
          <w:tcPr>
            <w:tcW w:w="2087" w:type="dxa"/>
          </w:tcPr>
          <w:p w14:paraId="56AFC043" w14:textId="77777777" w:rsidR="004E3339" w:rsidRDefault="004E3339" w:rsidP="007433B2">
            <w:r w:rsidRPr="000F3BEB">
              <w:t>Moi</w:t>
            </w:r>
          </w:p>
          <w:p w14:paraId="2F6F9C8A" w14:textId="77777777" w:rsidR="004E3339" w:rsidRPr="000F3BEB" w:rsidRDefault="004E3339" w:rsidP="007433B2">
            <w:r>
              <w:t>All About Me</w:t>
            </w:r>
          </w:p>
        </w:tc>
        <w:tc>
          <w:tcPr>
            <w:tcW w:w="2087" w:type="dxa"/>
          </w:tcPr>
          <w:p w14:paraId="67D51792" w14:textId="77777777" w:rsidR="004E3339" w:rsidRDefault="004E3339" w:rsidP="007433B2">
            <w:proofErr w:type="spellStart"/>
            <w:r>
              <w:t>Jeux</w:t>
            </w:r>
            <w:proofErr w:type="spellEnd"/>
            <w:r>
              <w:t xml:space="preserve"> et Chansons</w:t>
            </w:r>
          </w:p>
          <w:p w14:paraId="74F63A24" w14:textId="77777777" w:rsidR="004E3339" w:rsidRPr="000F3BEB" w:rsidRDefault="004E3339" w:rsidP="007433B2">
            <w:r>
              <w:t>Games and Songs</w:t>
            </w:r>
          </w:p>
        </w:tc>
        <w:tc>
          <w:tcPr>
            <w:tcW w:w="2087" w:type="dxa"/>
          </w:tcPr>
          <w:p w14:paraId="25216BD2" w14:textId="77777777" w:rsidR="004E3339" w:rsidRDefault="004E3339" w:rsidP="007433B2">
            <w:r>
              <w:t>On Fait la Fete</w:t>
            </w:r>
          </w:p>
          <w:p w14:paraId="0E320AC5" w14:textId="77777777" w:rsidR="004E3339" w:rsidRPr="000F3BEB" w:rsidRDefault="004E3339" w:rsidP="007433B2">
            <w:r>
              <w:t>Celebrations</w:t>
            </w:r>
          </w:p>
        </w:tc>
        <w:tc>
          <w:tcPr>
            <w:tcW w:w="2087" w:type="dxa"/>
          </w:tcPr>
          <w:p w14:paraId="30D3D2E0" w14:textId="77777777" w:rsidR="004E3339" w:rsidRDefault="004E3339" w:rsidP="007433B2">
            <w:r>
              <w:t>Portraits</w:t>
            </w:r>
          </w:p>
          <w:p w14:paraId="494DB4C4" w14:textId="77777777" w:rsidR="004E3339" w:rsidRPr="000F3BEB" w:rsidRDefault="004E3339" w:rsidP="007433B2">
            <w:r>
              <w:t>Portraits</w:t>
            </w:r>
          </w:p>
        </w:tc>
        <w:tc>
          <w:tcPr>
            <w:tcW w:w="2087" w:type="dxa"/>
          </w:tcPr>
          <w:p w14:paraId="451C916E" w14:textId="77777777" w:rsidR="004E3339" w:rsidRDefault="004E3339" w:rsidP="007433B2">
            <w:r>
              <w:t>Les Quatre Amis</w:t>
            </w:r>
          </w:p>
          <w:p w14:paraId="7403F4B6" w14:textId="77777777" w:rsidR="004E3339" w:rsidRPr="000F3BEB" w:rsidRDefault="004E3339" w:rsidP="007433B2">
            <w:r>
              <w:t>The four Friends</w:t>
            </w:r>
          </w:p>
        </w:tc>
        <w:tc>
          <w:tcPr>
            <w:tcW w:w="2087" w:type="dxa"/>
          </w:tcPr>
          <w:p w14:paraId="56CFDC75" w14:textId="77777777" w:rsidR="004E3339" w:rsidRDefault="004E3339" w:rsidP="007433B2">
            <w:r>
              <w:t>Ca Pousse!</w:t>
            </w:r>
          </w:p>
          <w:p w14:paraId="7F495588" w14:textId="77777777" w:rsidR="004E3339" w:rsidRPr="000F3BEB" w:rsidRDefault="004E3339" w:rsidP="007433B2">
            <w:r>
              <w:t>Growing Things</w:t>
            </w:r>
          </w:p>
        </w:tc>
      </w:tr>
      <w:tr w:rsidR="004E3339" w:rsidRPr="000F3BEB" w14:paraId="00BAFCEC" w14:textId="77777777" w:rsidTr="007433B2">
        <w:trPr>
          <w:trHeight w:val="535"/>
        </w:trPr>
        <w:tc>
          <w:tcPr>
            <w:tcW w:w="2087" w:type="dxa"/>
          </w:tcPr>
          <w:p w14:paraId="6B49BD9E" w14:textId="77777777" w:rsidR="004E3339" w:rsidRPr="000F3BEB" w:rsidRDefault="004E3339" w:rsidP="007433B2">
            <w:r>
              <w:t>Year 4</w:t>
            </w:r>
          </w:p>
        </w:tc>
        <w:tc>
          <w:tcPr>
            <w:tcW w:w="2087" w:type="dxa"/>
          </w:tcPr>
          <w:p w14:paraId="06FC5688" w14:textId="77777777" w:rsidR="004E3339" w:rsidRDefault="004E3339" w:rsidP="007433B2">
            <w:r>
              <w:t xml:space="preserve">On Y </w:t>
            </w:r>
            <w:proofErr w:type="spellStart"/>
            <w:r>
              <w:t>Va</w:t>
            </w:r>
            <w:proofErr w:type="spellEnd"/>
            <w:r>
              <w:t>!</w:t>
            </w:r>
          </w:p>
          <w:p w14:paraId="199043E6" w14:textId="77777777" w:rsidR="004E3339" w:rsidRPr="000F3BEB" w:rsidRDefault="004E3339" w:rsidP="007433B2">
            <w:r>
              <w:t>All Aboard</w:t>
            </w:r>
          </w:p>
        </w:tc>
        <w:tc>
          <w:tcPr>
            <w:tcW w:w="2087" w:type="dxa"/>
          </w:tcPr>
          <w:p w14:paraId="4E8993A3" w14:textId="77777777" w:rsidR="004E3339" w:rsidRDefault="004E3339" w:rsidP="007433B2">
            <w:proofErr w:type="spellStart"/>
            <w:r>
              <w:t>L’argent</w:t>
            </w:r>
            <w:proofErr w:type="spellEnd"/>
            <w:r>
              <w:t xml:space="preserve"> de Poche</w:t>
            </w:r>
          </w:p>
          <w:p w14:paraId="0EF1C031" w14:textId="77777777" w:rsidR="004E3339" w:rsidRPr="000F3BEB" w:rsidRDefault="004E3339" w:rsidP="007433B2">
            <w:r>
              <w:t>Pocket Money</w:t>
            </w:r>
          </w:p>
        </w:tc>
        <w:tc>
          <w:tcPr>
            <w:tcW w:w="2087" w:type="dxa"/>
          </w:tcPr>
          <w:p w14:paraId="6B66C175" w14:textId="77777777" w:rsidR="004E3339" w:rsidRDefault="004E3339" w:rsidP="007433B2">
            <w:proofErr w:type="spellStart"/>
            <w:r>
              <w:t>Raconte-moi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Histoire</w:t>
            </w:r>
            <w:proofErr w:type="spellEnd"/>
          </w:p>
          <w:p w14:paraId="6018A568" w14:textId="77777777" w:rsidR="004E3339" w:rsidRPr="000F3BEB" w:rsidRDefault="004E3339" w:rsidP="007433B2">
            <w:r>
              <w:t>Tell me a story</w:t>
            </w:r>
          </w:p>
        </w:tc>
        <w:tc>
          <w:tcPr>
            <w:tcW w:w="2087" w:type="dxa"/>
          </w:tcPr>
          <w:p w14:paraId="2C8E6305" w14:textId="77777777" w:rsidR="004E3339" w:rsidRDefault="004E3339" w:rsidP="007433B2">
            <w:r>
              <w:t>Vive le sport</w:t>
            </w:r>
          </w:p>
          <w:p w14:paraId="6D79814B" w14:textId="77777777" w:rsidR="004E3339" w:rsidRPr="000F3BEB" w:rsidRDefault="004E3339" w:rsidP="007433B2">
            <w:r>
              <w:t>Our sporting lives</w:t>
            </w:r>
          </w:p>
        </w:tc>
        <w:tc>
          <w:tcPr>
            <w:tcW w:w="2087" w:type="dxa"/>
          </w:tcPr>
          <w:p w14:paraId="69620936" w14:textId="77777777" w:rsidR="004E3339" w:rsidRDefault="004E3339" w:rsidP="007433B2">
            <w:r>
              <w:t xml:space="preserve">Le </w:t>
            </w:r>
            <w:proofErr w:type="spellStart"/>
            <w:r>
              <w:t>Carnaval</w:t>
            </w:r>
            <w:proofErr w:type="spellEnd"/>
            <w:r>
              <w:t xml:space="preserve"> des </w:t>
            </w:r>
            <w:proofErr w:type="spellStart"/>
            <w:r>
              <w:t>Animaux</w:t>
            </w:r>
            <w:proofErr w:type="spellEnd"/>
          </w:p>
          <w:p w14:paraId="71085D44" w14:textId="77777777" w:rsidR="004E3339" w:rsidRPr="000F3BEB" w:rsidRDefault="004E3339" w:rsidP="007433B2">
            <w:r>
              <w:t>The Carnival of the Animal</w:t>
            </w:r>
          </w:p>
        </w:tc>
        <w:tc>
          <w:tcPr>
            <w:tcW w:w="2087" w:type="dxa"/>
          </w:tcPr>
          <w:p w14:paraId="68EEF52F" w14:textId="77777777" w:rsidR="004E3339" w:rsidRDefault="004E3339" w:rsidP="007433B2">
            <w:proofErr w:type="spellStart"/>
            <w:r>
              <w:t>Quel</w:t>
            </w:r>
            <w:proofErr w:type="spellEnd"/>
            <w:r>
              <w:t xml:space="preserve"> </w:t>
            </w:r>
            <w:proofErr w:type="gramStart"/>
            <w:r>
              <w:t>temps</w:t>
            </w:r>
            <w:proofErr w:type="gramEnd"/>
            <w:r>
              <w:t xml:space="preserve"> fait-</w:t>
            </w:r>
            <w:proofErr w:type="spellStart"/>
            <w:r>
              <w:t>il</w:t>
            </w:r>
            <w:proofErr w:type="spellEnd"/>
            <w:r>
              <w:t>?</w:t>
            </w:r>
          </w:p>
          <w:p w14:paraId="3240F31A" w14:textId="77777777" w:rsidR="004E3339" w:rsidRPr="000F3BEB" w:rsidRDefault="004E3339" w:rsidP="007433B2">
            <w:proofErr w:type="gramStart"/>
            <w:r>
              <w:t>What’s</w:t>
            </w:r>
            <w:proofErr w:type="gramEnd"/>
            <w:r>
              <w:t xml:space="preserve"> the weather like?</w:t>
            </w:r>
          </w:p>
        </w:tc>
      </w:tr>
      <w:tr w:rsidR="004E3339" w:rsidRPr="000F3BEB" w14:paraId="52EC88C9" w14:textId="77777777" w:rsidTr="007433B2">
        <w:trPr>
          <w:trHeight w:val="503"/>
        </w:trPr>
        <w:tc>
          <w:tcPr>
            <w:tcW w:w="2087" w:type="dxa"/>
          </w:tcPr>
          <w:p w14:paraId="2085A05C" w14:textId="77777777" w:rsidR="004E3339" w:rsidRPr="000F3BEB" w:rsidRDefault="004E3339" w:rsidP="007433B2">
            <w:r>
              <w:t>Year 5/6</w:t>
            </w:r>
          </w:p>
        </w:tc>
        <w:tc>
          <w:tcPr>
            <w:tcW w:w="2087" w:type="dxa"/>
          </w:tcPr>
          <w:p w14:paraId="4165ACDC" w14:textId="77777777" w:rsidR="004E3339" w:rsidRDefault="004E3339" w:rsidP="007433B2">
            <w:r>
              <w:t xml:space="preserve">Bon Appetit, Bonne </w:t>
            </w:r>
            <w:proofErr w:type="spellStart"/>
            <w:r>
              <w:t>Saute</w:t>
            </w:r>
            <w:proofErr w:type="spellEnd"/>
          </w:p>
          <w:p w14:paraId="74A5452E" w14:textId="77777777" w:rsidR="004E3339" w:rsidRPr="000F3BEB" w:rsidRDefault="004E3339" w:rsidP="007433B2">
            <w:r>
              <w:t>Healthy Eating</w:t>
            </w:r>
          </w:p>
        </w:tc>
        <w:tc>
          <w:tcPr>
            <w:tcW w:w="2087" w:type="dxa"/>
          </w:tcPr>
          <w:p w14:paraId="035BE25C" w14:textId="77777777" w:rsidR="004E3339" w:rsidRDefault="004E3339" w:rsidP="007433B2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le </w:t>
            </w:r>
            <w:proofErr w:type="spellStart"/>
            <w:r>
              <w:t>Musicien</w:t>
            </w:r>
            <w:proofErr w:type="spellEnd"/>
          </w:p>
          <w:p w14:paraId="7707A595" w14:textId="77777777" w:rsidR="004E3339" w:rsidRPr="000F3BEB" w:rsidRDefault="004E3339" w:rsidP="007433B2">
            <w:r>
              <w:t>I am the Music Man</w:t>
            </w:r>
          </w:p>
        </w:tc>
        <w:tc>
          <w:tcPr>
            <w:tcW w:w="2087" w:type="dxa"/>
          </w:tcPr>
          <w:p w14:paraId="7B682DE0" w14:textId="77777777" w:rsidR="004E3339" w:rsidRDefault="004E3339" w:rsidP="007433B2">
            <w:proofErr w:type="spellStart"/>
            <w:r>
              <w:t>En</w:t>
            </w:r>
            <w:proofErr w:type="spellEnd"/>
            <w:r>
              <w:t xml:space="preserve"> route pour </w:t>
            </w:r>
            <w:proofErr w:type="spellStart"/>
            <w:r>
              <w:t>L’ecole</w:t>
            </w:r>
            <w:proofErr w:type="spellEnd"/>
          </w:p>
          <w:p w14:paraId="66B4E82D" w14:textId="77777777" w:rsidR="004E3339" w:rsidRPr="000F3BEB" w:rsidRDefault="004E3339" w:rsidP="007433B2">
            <w:r>
              <w:t>On the way to school</w:t>
            </w:r>
          </w:p>
        </w:tc>
        <w:tc>
          <w:tcPr>
            <w:tcW w:w="2087" w:type="dxa"/>
          </w:tcPr>
          <w:p w14:paraId="453C05A7" w14:textId="77777777" w:rsidR="004E3339" w:rsidRDefault="004E3339" w:rsidP="007433B2">
            <w:r>
              <w:t xml:space="preserve">Scene de la </w:t>
            </w:r>
            <w:proofErr w:type="spellStart"/>
            <w:r>
              <w:t>Plage</w:t>
            </w:r>
            <w:proofErr w:type="spellEnd"/>
          </w:p>
          <w:p w14:paraId="2AB1A273" w14:textId="77777777" w:rsidR="004E3339" w:rsidRDefault="004E3339" w:rsidP="007433B2"/>
          <w:p w14:paraId="7BB1D3E4" w14:textId="77777777" w:rsidR="004E3339" w:rsidRPr="000F3BEB" w:rsidRDefault="004E3339" w:rsidP="007433B2">
            <w:r>
              <w:t>Beach Scene</w:t>
            </w:r>
          </w:p>
        </w:tc>
        <w:tc>
          <w:tcPr>
            <w:tcW w:w="2087" w:type="dxa"/>
          </w:tcPr>
          <w:p w14:paraId="701AC1EB" w14:textId="77777777" w:rsidR="004E3339" w:rsidRDefault="004E3339" w:rsidP="007433B2">
            <w:r>
              <w:t xml:space="preserve">Le Retour du </w:t>
            </w:r>
            <w:proofErr w:type="spellStart"/>
            <w:r>
              <w:t>Printemps</w:t>
            </w:r>
            <w:proofErr w:type="spellEnd"/>
          </w:p>
          <w:p w14:paraId="4D8E4A62" w14:textId="77777777" w:rsidR="004E3339" w:rsidRPr="000F3BEB" w:rsidRDefault="004E3339" w:rsidP="007433B2">
            <w:r>
              <w:t>The return of Spring</w:t>
            </w:r>
          </w:p>
        </w:tc>
        <w:tc>
          <w:tcPr>
            <w:tcW w:w="2087" w:type="dxa"/>
          </w:tcPr>
          <w:p w14:paraId="66C86EBC" w14:textId="77777777" w:rsidR="004E3339" w:rsidRDefault="004E3339" w:rsidP="007433B2">
            <w:r>
              <w:t xml:space="preserve">Les </w:t>
            </w:r>
            <w:proofErr w:type="spellStart"/>
            <w:r>
              <w:t>Planetes</w:t>
            </w:r>
            <w:proofErr w:type="spellEnd"/>
          </w:p>
          <w:p w14:paraId="324D1A09" w14:textId="77777777" w:rsidR="004E3339" w:rsidRPr="000F3BEB" w:rsidRDefault="004E3339" w:rsidP="007433B2">
            <w:r>
              <w:t>The Planets</w:t>
            </w:r>
          </w:p>
        </w:tc>
      </w:tr>
    </w:tbl>
    <w:p w14:paraId="574865BA" w14:textId="77777777" w:rsidR="004E3339" w:rsidRDefault="004E3339">
      <w:pPr>
        <w:rPr>
          <w:u w:val="single"/>
        </w:rPr>
      </w:pPr>
    </w:p>
    <w:p w14:paraId="0F738131" w14:textId="77777777" w:rsidR="00BE44F2" w:rsidRDefault="00BE44F2">
      <w:pPr>
        <w:rPr>
          <w:u w:val="single"/>
        </w:rPr>
      </w:pPr>
    </w:p>
    <w:tbl>
      <w:tblPr>
        <w:tblStyle w:val="TableGrid"/>
        <w:tblW w:w="14609" w:type="dxa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7"/>
        <w:gridCol w:w="2087"/>
        <w:gridCol w:w="2087"/>
      </w:tblGrid>
      <w:tr w:rsidR="004E3339" w:rsidRPr="000F3BEB" w14:paraId="2B3B2B00" w14:textId="77777777" w:rsidTr="007433B2">
        <w:trPr>
          <w:trHeight w:val="535"/>
        </w:trPr>
        <w:tc>
          <w:tcPr>
            <w:tcW w:w="2087" w:type="dxa"/>
          </w:tcPr>
          <w:p w14:paraId="5D2FE880" w14:textId="77777777" w:rsidR="004E3339" w:rsidRPr="000F3BEB" w:rsidRDefault="004E3339" w:rsidP="007433B2">
            <w:r>
              <w:lastRenderedPageBreak/>
              <w:t>2021-22</w:t>
            </w:r>
          </w:p>
        </w:tc>
        <w:tc>
          <w:tcPr>
            <w:tcW w:w="2087" w:type="dxa"/>
          </w:tcPr>
          <w:p w14:paraId="11F75D14" w14:textId="77777777" w:rsidR="004E3339" w:rsidRPr="000F3BEB" w:rsidRDefault="004E3339" w:rsidP="007433B2">
            <w:proofErr w:type="spellStart"/>
            <w:r w:rsidRPr="000F3BEB">
              <w:t>Aut</w:t>
            </w:r>
            <w:proofErr w:type="spellEnd"/>
            <w:r w:rsidRPr="000F3BEB">
              <w:t xml:space="preserve"> 1</w:t>
            </w:r>
          </w:p>
        </w:tc>
        <w:tc>
          <w:tcPr>
            <w:tcW w:w="2087" w:type="dxa"/>
          </w:tcPr>
          <w:p w14:paraId="59BA954A" w14:textId="77777777" w:rsidR="004E3339" w:rsidRPr="000F3BEB" w:rsidRDefault="004E3339" w:rsidP="007433B2">
            <w:proofErr w:type="spellStart"/>
            <w:r w:rsidRPr="000F3BEB">
              <w:t>Aut</w:t>
            </w:r>
            <w:proofErr w:type="spellEnd"/>
            <w:r w:rsidRPr="000F3BEB">
              <w:t xml:space="preserve"> 2</w:t>
            </w:r>
          </w:p>
        </w:tc>
        <w:tc>
          <w:tcPr>
            <w:tcW w:w="2087" w:type="dxa"/>
          </w:tcPr>
          <w:p w14:paraId="65FE2D98" w14:textId="77777777" w:rsidR="004E3339" w:rsidRPr="000F3BEB" w:rsidRDefault="004E3339" w:rsidP="007433B2">
            <w:proofErr w:type="spellStart"/>
            <w:r w:rsidRPr="000F3BEB">
              <w:t>Sp</w:t>
            </w:r>
            <w:proofErr w:type="spellEnd"/>
            <w:r w:rsidRPr="000F3BEB">
              <w:t xml:space="preserve"> 1</w:t>
            </w:r>
          </w:p>
        </w:tc>
        <w:tc>
          <w:tcPr>
            <w:tcW w:w="2087" w:type="dxa"/>
          </w:tcPr>
          <w:p w14:paraId="632807C5" w14:textId="77777777" w:rsidR="004E3339" w:rsidRPr="000F3BEB" w:rsidRDefault="004E3339" w:rsidP="007433B2">
            <w:r w:rsidRPr="000F3BEB">
              <w:t>Sp2</w:t>
            </w:r>
          </w:p>
        </w:tc>
        <w:tc>
          <w:tcPr>
            <w:tcW w:w="2087" w:type="dxa"/>
          </w:tcPr>
          <w:p w14:paraId="11BEEB75" w14:textId="77777777" w:rsidR="004E3339" w:rsidRPr="000F3BEB" w:rsidRDefault="004E3339" w:rsidP="007433B2">
            <w:r w:rsidRPr="000F3BEB">
              <w:t>Su 1</w:t>
            </w:r>
          </w:p>
        </w:tc>
        <w:tc>
          <w:tcPr>
            <w:tcW w:w="2087" w:type="dxa"/>
          </w:tcPr>
          <w:p w14:paraId="645BA7A4" w14:textId="77777777" w:rsidR="004E3339" w:rsidRPr="000F3BEB" w:rsidRDefault="004E3339" w:rsidP="007433B2">
            <w:r w:rsidRPr="000F3BEB">
              <w:t>Su 2</w:t>
            </w:r>
          </w:p>
        </w:tc>
      </w:tr>
      <w:tr w:rsidR="004E3339" w:rsidRPr="000F3BEB" w14:paraId="520B01BC" w14:textId="77777777" w:rsidTr="007433B2">
        <w:trPr>
          <w:trHeight w:val="503"/>
        </w:trPr>
        <w:tc>
          <w:tcPr>
            <w:tcW w:w="2087" w:type="dxa"/>
          </w:tcPr>
          <w:p w14:paraId="17ED7279" w14:textId="77777777" w:rsidR="004E3339" w:rsidRPr="000F3BEB" w:rsidRDefault="004E3339" w:rsidP="007433B2">
            <w:r>
              <w:t>Year 3</w:t>
            </w:r>
          </w:p>
        </w:tc>
        <w:tc>
          <w:tcPr>
            <w:tcW w:w="2087" w:type="dxa"/>
          </w:tcPr>
          <w:p w14:paraId="0B4D4CC6" w14:textId="77777777" w:rsidR="004E3339" w:rsidRDefault="004E3339" w:rsidP="007433B2">
            <w:r w:rsidRPr="000F3BEB">
              <w:t>Moi</w:t>
            </w:r>
          </w:p>
          <w:p w14:paraId="2F86FFFA" w14:textId="77777777" w:rsidR="004E3339" w:rsidRPr="000F3BEB" w:rsidRDefault="004E3339" w:rsidP="007433B2">
            <w:r>
              <w:t>All About Me</w:t>
            </w:r>
          </w:p>
        </w:tc>
        <w:tc>
          <w:tcPr>
            <w:tcW w:w="2087" w:type="dxa"/>
          </w:tcPr>
          <w:p w14:paraId="6916EE90" w14:textId="77777777" w:rsidR="004E3339" w:rsidRDefault="004E3339" w:rsidP="007433B2">
            <w:proofErr w:type="spellStart"/>
            <w:r>
              <w:t>Jeux</w:t>
            </w:r>
            <w:proofErr w:type="spellEnd"/>
            <w:r>
              <w:t xml:space="preserve"> et Chansons</w:t>
            </w:r>
          </w:p>
          <w:p w14:paraId="2FCAF4DD" w14:textId="77777777" w:rsidR="004E3339" w:rsidRPr="000F3BEB" w:rsidRDefault="004E3339" w:rsidP="007433B2">
            <w:r>
              <w:t>Games and Songs</w:t>
            </w:r>
          </w:p>
        </w:tc>
        <w:tc>
          <w:tcPr>
            <w:tcW w:w="2087" w:type="dxa"/>
          </w:tcPr>
          <w:p w14:paraId="18208101" w14:textId="77777777" w:rsidR="004E3339" w:rsidRDefault="004E3339" w:rsidP="007433B2">
            <w:r>
              <w:t>On Fait la Fete</w:t>
            </w:r>
          </w:p>
          <w:p w14:paraId="3201B81D" w14:textId="77777777" w:rsidR="004E3339" w:rsidRPr="000F3BEB" w:rsidRDefault="004E3339" w:rsidP="007433B2">
            <w:r>
              <w:t>Celebrations</w:t>
            </w:r>
          </w:p>
        </w:tc>
        <w:tc>
          <w:tcPr>
            <w:tcW w:w="2087" w:type="dxa"/>
          </w:tcPr>
          <w:p w14:paraId="07010595" w14:textId="77777777" w:rsidR="004E3339" w:rsidRDefault="004E3339" w:rsidP="007433B2">
            <w:r>
              <w:t>Portraits</w:t>
            </w:r>
          </w:p>
          <w:p w14:paraId="4D3FDED3" w14:textId="77777777" w:rsidR="004E3339" w:rsidRPr="000F3BEB" w:rsidRDefault="004E3339" w:rsidP="007433B2">
            <w:r>
              <w:t>Portraits</w:t>
            </w:r>
          </w:p>
        </w:tc>
        <w:tc>
          <w:tcPr>
            <w:tcW w:w="2087" w:type="dxa"/>
          </w:tcPr>
          <w:p w14:paraId="26541940" w14:textId="77777777" w:rsidR="004E3339" w:rsidRDefault="004E3339" w:rsidP="007433B2">
            <w:r>
              <w:t>Les Quatre Amis</w:t>
            </w:r>
          </w:p>
          <w:p w14:paraId="03596281" w14:textId="77777777" w:rsidR="004E3339" w:rsidRPr="000F3BEB" w:rsidRDefault="004E3339" w:rsidP="007433B2">
            <w:r>
              <w:t>The four Friends</w:t>
            </w:r>
          </w:p>
        </w:tc>
        <w:tc>
          <w:tcPr>
            <w:tcW w:w="2087" w:type="dxa"/>
          </w:tcPr>
          <w:p w14:paraId="17248F76" w14:textId="77777777" w:rsidR="004E3339" w:rsidRDefault="004E3339" w:rsidP="007433B2">
            <w:r>
              <w:t>Ca Pousse!</w:t>
            </w:r>
          </w:p>
          <w:p w14:paraId="70A055DD" w14:textId="77777777" w:rsidR="004E3339" w:rsidRPr="000F3BEB" w:rsidRDefault="004E3339" w:rsidP="007433B2">
            <w:r>
              <w:t>Growing Things</w:t>
            </w:r>
          </w:p>
        </w:tc>
      </w:tr>
      <w:tr w:rsidR="004E3339" w:rsidRPr="000F3BEB" w14:paraId="6E8F48FD" w14:textId="77777777" w:rsidTr="007433B2">
        <w:trPr>
          <w:trHeight w:val="535"/>
        </w:trPr>
        <w:tc>
          <w:tcPr>
            <w:tcW w:w="2087" w:type="dxa"/>
          </w:tcPr>
          <w:p w14:paraId="0B4E6C48" w14:textId="77777777" w:rsidR="004E3339" w:rsidRPr="000F3BEB" w:rsidRDefault="004E3339" w:rsidP="007433B2">
            <w:r>
              <w:t>Year 4</w:t>
            </w:r>
          </w:p>
        </w:tc>
        <w:tc>
          <w:tcPr>
            <w:tcW w:w="2087" w:type="dxa"/>
          </w:tcPr>
          <w:p w14:paraId="5A9CB79C" w14:textId="77777777" w:rsidR="004E3339" w:rsidRDefault="004E3339" w:rsidP="007433B2">
            <w:r>
              <w:t xml:space="preserve">On Y </w:t>
            </w:r>
            <w:proofErr w:type="spellStart"/>
            <w:r>
              <w:t>Va</w:t>
            </w:r>
            <w:proofErr w:type="spellEnd"/>
            <w:r>
              <w:t>!</w:t>
            </w:r>
          </w:p>
          <w:p w14:paraId="493CB104" w14:textId="77777777" w:rsidR="004E3339" w:rsidRPr="000F3BEB" w:rsidRDefault="004E3339" w:rsidP="007433B2">
            <w:r>
              <w:t>All Aboard</w:t>
            </w:r>
          </w:p>
        </w:tc>
        <w:tc>
          <w:tcPr>
            <w:tcW w:w="2087" w:type="dxa"/>
          </w:tcPr>
          <w:p w14:paraId="385FBC06" w14:textId="77777777" w:rsidR="004E3339" w:rsidRDefault="004E3339" w:rsidP="007433B2">
            <w:proofErr w:type="spellStart"/>
            <w:r>
              <w:t>L’argent</w:t>
            </w:r>
            <w:proofErr w:type="spellEnd"/>
            <w:r>
              <w:t xml:space="preserve"> de Poche</w:t>
            </w:r>
          </w:p>
          <w:p w14:paraId="4BBCF64A" w14:textId="77777777" w:rsidR="004E3339" w:rsidRPr="000F3BEB" w:rsidRDefault="004E3339" w:rsidP="007433B2">
            <w:r>
              <w:t>Pocket Money</w:t>
            </w:r>
          </w:p>
        </w:tc>
        <w:tc>
          <w:tcPr>
            <w:tcW w:w="2087" w:type="dxa"/>
          </w:tcPr>
          <w:p w14:paraId="2B4152FF" w14:textId="77777777" w:rsidR="004E3339" w:rsidRDefault="004E3339" w:rsidP="007433B2">
            <w:proofErr w:type="spellStart"/>
            <w:r>
              <w:t>Raconte-moi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Histoire</w:t>
            </w:r>
            <w:proofErr w:type="spellEnd"/>
          </w:p>
          <w:p w14:paraId="0419B983" w14:textId="77777777" w:rsidR="004E3339" w:rsidRPr="000F3BEB" w:rsidRDefault="004E3339" w:rsidP="007433B2">
            <w:r>
              <w:t>Tell me a story</w:t>
            </w:r>
          </w:p>
        </w:tc>
        <w:tc>
          <w:tcPr>
            <w:tcW w:w="2087" w:type="dxa"/>
          </w:tcPr>
          <w:p w14:paraId="69EE84E5" w14:textId="77777777" w:rsidR="004E3339" w:rsidRDefault="004E3339" w:rsidP="007433B2">
            <w:r>
              <w:t>Vive le sport</w:t>
            </w:r>
          </w:p>
          <w:p w14:paraId="7E6D28C5" w14:textId="77777777" w:rsidR="004E3339" w:rsidRPr="000F3BEB" w:rsidRDefault="004E3339" w:rsidP="007433B2">
            <w:r>
              <w:t>Our sporting lives</w:t>
            </w:r>
          </w:p>
        </w:tc>
        <w:tc>
          <w:tcPr>
            <w:tcW w:w="2087" w:type="dxa"/>
          </w:tcPr>
          <w:p w14:paraId="3CC1F6C4" w14:textId="77777777" w:rsidR="004E3339" w:rsidRDefault="004E3339" w:rsidP="007433B2">
            <w:r>
              <w:t xml:space="preserve">Le </w:t>
            </w:r>
            <w:proofErr w:type="spellStart"/>
            <w:r>
              <w:t>Carnaval</w:t>
            </w:r>
            <w:proofErr w:type="spellEnd"/>
            <w:r>
              <w:t xml:space="preserve"> des </w:t>
            </w:r>
            <w:proofErr w:type="spellStart"/>
            <w:r>
              <w:t>Animaux</w:t>
            </w:r>
            <w:proofErr w:type="spellEnd"/>
          </w:p>
          <w:p w14:paraId="782497F0" w14:textId="77777777" w:rsidR="004E3339" w:rsidRPr="000F3BEB" w:rsidRDefault="004E3339" w:rsidP="007433B2">
            <w:r>
              <w:t>The Carnival of the Animal</w:t>
            </w:r>
          </w:p>
        </w:tc>
        <w:tc>
          <w:tcPr>
            <w:tcW w:w="2087" w:type="dxa"/>
          </w:tcPr>
          <w:p w14:paraId="2EE5D11E" w14:textId="77777777" w:rsidR="004E3339" w:rsidRDefault="004E3339" w:rsidP="007433B2">
            <w:proofErr w:type="spellStart"/>
            <w:r>
              <w:t>Quel</w:t>
            </w:r>
            <w:proofErr w:type="spellEnd"/>
            <w:r>
              <w:t xml:space="preserve"> </w:t>
            </w:r>
            <w:proofErr w:type="gramStart"/>
            <w:r>
              <w:t>temps</w:t>
            </w:r>
            <w:proofErr w:type="gramEnd"/>
            <w:r>
              <w:t xml:space="preserve"> fait-</w:t>
            </w:r>
            <w:proofErr w:type="spellStart"/>
            <w:r>
              <w:t>il</w:t>
            </w:r>
            <w:proofErr w:type="spellEnd"/>
            <w:r>
              <w:t>?</w:t>
            </w:r>
          </w:p>
          <w:p w14:paraId="41943A59" w14:textId="77777777" w:rsidR="004E3339" w:rsidRPr="000F3BEB" w:rsidRDefault="004E3339" w:rsidP="007433B2">
            <w:proofErr w:type="gramStart"/>
            <w:r>
              <w:t>What’s</w:t>
            </w:r>
            <w:proofErr w:type="gramEnd"/>
            <w:r>
              <w:t xml:space="preserve"> the weather like?</w:t>
            </w:r>
          </w:p>
        </w:tc>
      </w:tr>
      <w:tr w:rsidR="004E3339" w:rsidRPr="000F3BEB" w14:paraId="3CAD78A0" w14:textId="77777777" w:rsidTr="007433B2">
        <w:trPr>
          <w:trHeight w:val="503"/>
        </w:trPr>
        <w:tc>
          <w:tcPr>
            <w:tcW w:w="2087" w:type="dxa"/>
          </w:tcPr>
          <w:p w14:paraId="09EFF7E4" w14:textId="77777777" w:rsidR="004E3339" w:rsidRPr="000F3BEB" w:rsidRDefault="004E3339" w:rsidP="007433B2">
            <w:r>
              <w:t>Year 5</w:t>
            </w:r>
          </w:p>
        </w:tc>
        <w:tc>
          <w:tcPr>
            <w:tcW w:w="2087" w:type="dxa"/>
          </w:tcPr>
          <w:p w14:paraId="5605A18C" w14:textId="77777777" w:rsidR="004E3339" w:rsidRDefault="004E3339" w:rsidP="007433B2">
            <w:r>
              <w:t xml:space="preserve">Bon Appetit, Bonne </w:t>
            </w:r>
            <w:proofErr w:type="spellStart"/>
            <w:r>
              <w:t>Saute</w:t>
            </w:r>
            <w:proofErr w:type="spellEnd"/>
          </w:p>
          <w:p w14:paraId="311348C8" w14:textId="77777777" w:rsidR="004E3339" w:rsidRPr="000F3BEB" w:rsidRDefault="004E3339" w:rsidP="007433B2">
            <w:r>
              <w:t>Healthy Eating</w:t>
            </w:r>
          </w:p>
        </w:tc>
        <w:tc>
          <w:tcPr>
            <w:tcW w:w="2087" w:type="dxa"/>
          </w:tcPr>
          <w:p w14:paraId="4BDC0117" w14:textId="77777777" w:rsidR="004E3339" w:rsidRDefault="004E3339" w:rsidP="007433B2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le </w:t>
            </w:r>
            <w:proofErr w:type="spellStart"/>
            <w:r>
              <w:t>Musicien</w:t>
            </w:r>
            <w:proofErr w:type="spellEnd"/>
          </w:p>
          <w:p w14:paraId="5222A06D" w14:textId="77777777" w:rsidR="004E3339" w:rsidRPr="000F3BEB" w:rsidRDefault="004E3339" w:rsidP="007433B2">
            <w:r>
              <w:t>I am the Music Man</w:t>
            </w:r>
          </w:p>
        </w:tc>
        <w:tc>
          <w:tcPr>
            <w:tcW w:w="2087" w:type="dxa"/>
          </w:tcPr>
          <w:p w14:paraId="157163F8" w14:textId="77777777" w:rsidR="004E3339" w:rsidRDefault="004E3339" w:rsidP="007433B2">
            <w:proofErr w:type="spellStart"/>
            <w:r>
              <w:t>En</w:t>
            </w:r>
            <w:proofErr w:type="spellEnd"/>
            <w:r>
              <w:t xml:space="preserve"> route pour </w:t>
            </w:r>
            <w:proofErr w:type="spellStart"/>
            <w:r>
              <w:t>L’ecole</w:t>
            </w:r>
            <w:proofErr w:type="spellEnd"/>
          </w:p>
          <w:p w14:paraId="3A14E9ED" w14:textId="77777777" w:rsidR="004E3339" w:rsidRPr="000F3BEB" w:rsidRDefault="004E3339" w:rsidP="007433B2">
            <w:r>
              <w:t>On the way to school</w:t>
            </w:r>
          </w:p>
        </w:tc>
        <w:tc>
          <w:tcPr>
            <w:tcW w:w="2087" w:type="dxa"/>
          </w:tcPr>
          <w:p w14:paraId="4F5EF1DA" w14:textId="77777777" w:rsidR="004E3339" w:rsidRDefault="004E3339" w:rsidP="007433B2">
            <w:r>
              <w:t xml:space="preserve">Scene de la </w:t>
            </w:r>
            <w:proofErr w:type="spellStart"/>
            <w:r>
              <w:t>Plage</w:t>
            </w:r>
            <w:proofErr w:type="spellEnd"/>
          </w:p>
          <w:p w14:paraId="08712059" w14:textId="77777777" w:rsidR="004E3339" w:rsidRDefault="004E3339" w:rsidP="007433B2"/>
          <w:p w14:paraId="76F2BC3D" w14:textId="77777777" w:rsidR="004E3339" w:rsidRPr="000F3BEB" w:rsidRDefault="004E3339" w:rsidP="007433B2">
            <w:r>
              <w:t>Beach Scene</w:t>
            </w:r>
          </w:p>
        </w:tc>
        <w:tc>
          <w:tcPr>
            <w:tcW w:w="2087" w:type="dxa"/>
          </w:tcPr>
          <w:p w14:paraId="592C5C0E" w14:textId="77777777" w:rsidR="004E3339" w:rsidRDefault="004E3339" w:rsidP="007433B2">
            <w:r>
              <w:t xml:space="preserve">Le Retour du </w:t>
            </w:r>
            <w:proofErr w:type="spellStart"/>
            <w:r>
              <w:t>Printemps</w:t>
            </w:r>
            <w:proofErr w:type="spellEnd"/>
          </w:p>
          <w:p w14:paraId="15D47482" w14:textId="77777777" w:rsidR="004E3339" w:rsidRPr="000F3BEB" w:rsidRDefault="004E3339" w:rsidP="007433B2">
            <w:r>
              <w:t>The return of Spring</w:t>
            </w:r>
          </w:p>
        </w:tc>
        <w:tc>
          <w:tcPr>
            <w:tcW w:w="2087" w:type="dxa"/>
          </w:tcPr>
          <w:p w14:paraId="12865687" w14:textId="77777777" w:rsidR="004E3339" w:rsidRDefault="004E3339" w:rsidP="007433B2">
            <w:r>
              <w:t xml:space="preserve">Les </w:t>
            </w:r>
            <w:proofErr w:type="spellStart"/>
            <w:r>
              <w:t>Planetes</w:t>
            </w:r>
            <w:proofErr w:type="spellEnd"/>
          </w:p>
          <w:p w14:paraId="46B22E77" w14:textId="77777777" w:rsidR="004E3339" w:rsidRPr="000F3BEB" w:rsidRDefault="004E3339" w:rsidP="007433B2">
            <w:r>
              <w:t>The Planets</w:t>
            </w:r>
          </w:p>
        </w:tc>
      </w:tr>
      <w:tr w:rsidR="004E3339" w:rsidRPr="000F3BEB" w14:paraId="54AFA390" w14:textId="77777777" w:rsidTr="007433B2">
        <w:trPr>
          <w:trHeight w:val="535"/>
        </w:trPr>
        <w:tc>
          <w:tcPr>
            <w:tcW w:w="2087" w:type="dxa"/>
          </w:tcPr>
          <w:p w14:paraId="65F97374" w14:textId="77777777" w:rsidR="004E3339" w:rsidRPr="000F3BEB" w:rsidRDefault="004E3339" w:rsidP="007433B2">
            <w:r>
              <w:t>Year 6</w:t>
            </w:r>
          </w:p>
        </w:tc>
        <w:tc>
          <w:tcPr>
            <w:tcW w:w="2087" w:type="dxa"/>
          </w:tcPr>
          <w:p w14:paraId="2DCF2779" w14:textId="77777777" w:rsidR="004E3339" w:rsidRDefault="004E3339" w:rsidP="007433B2">
            <w:r>
              <w:t>Notre Ecole</w:t>
            </w:r>
          </w:p>
          <w:p w14:paraId="7F2A09DF" w14:textId="77777777" w:rsidR="004E3339" w:rsidRPr="000F3BEB" w:rsidRDefault="004E3339" w:rsidP="007433B2">
            <w:r>
              <w:t>Our School</w:t>
            </w:r>
          </w:p>
        </w:tc>
        <w:tc>
          <w:tcPr>
            <w:tcW w:w="2087" w:type="dxa"/>
          </w:tcPr>
          <w:p w14:paraId="0AC9A3B4" w14:textId="77777777" w:rsidR="004E3339" w:rsidRDefault="004E3339" w:rsidP="007433B2">
            <w:r>
              <w:t>Notre Monde</w:t>
            </w:r>
          </w:p>
          <w:p w14:paraId="7499F53F" w14:textId="77777777" w:rsidR="004E3339" w:rsidRPr="000F3BEB" w:rsidRDefault="004E3339" w:rsidP="007433B2">
            <w:r>
              <w:t>The world around us</w:t>
            </w:r>
          </w:p>
        </w:tc>
        <w:tc>
          <w:tcPr>
            <w:tcW w:w="2087" w:type="dxa"/>
          </w:tcPr>
          <w:p w14:paraId="51626F51" w14:textId="77777777" w:rsidR="004E3339" w:rsidRDefault="004E3339" w:rsidP="007433B2">
            <w:r>
              <w:t xml:space="preserve">Le </w:t>
            </w:r>
            <w:proofErr w:type="spellStart"/>
            <w:r>
              <w:t>Passe</w:t>
            </w:r>
            <w:proofErr w:type="spellEnd"/>
            <w:r>
              <w:t xml:space="preserve"> et le present</w:t>
            </w:r>
          </w:p>
          <w:p w14:paraId="485552F6" w14:textId="77777777" w:rsidR="004E3339" w:rsidRPr="000F3BEB" w:rsidRDefault="004E3339" w:rsidP="007433B2">
            <w:r>
              <w:t>Then and Now</w:t>
            </w:r>
          </w:p>
        </w:tc>
        <w:tc>
          <w:tcPr>
            <w:tcW w:w="2087" w:type="dxa"/>
          </w:tcPr>
          <w:p w14:paraId="0C5C8DB9" w14:textId="77777777" w:rsidR="004E3339" w:rsidRDefault="004E3339" w:rsidP="007433B2">
            <w:proofErr w:type="spellStart"/>
            <w:r>
              <w:t>Ici</w:t>
            </w:r>
            <w:proofErr w:type="spellEnd"/>
            <w:r>
              <w:t xml:space="preserve"> et La</w:t>
            </w:r>
          </w:p>
          <w:p w14:paraId="55B5AA54" w14:textId="77777777" w:rsidR="004E3339" w:rsidRPr="000F3BEB" w:rsidRDefault="004E3339" w:rsidP="007433B2">
            <w:r>
              <w:t>Out and About</w:t>
            </w:r>
          </w:p>
        </w:tc>
        <w:tc>
          <w:tcPr>
            <w:tcW w:w="2087" w:type="dxa"/>
          </w:tcPr>
          <w:p w14:paraId="3554343B" w14:textId="77777777" w:rsidR="004E3339" w:rsidRDefault="004E3339" w:rsidP="007433B2">
            <w:proofErr w:type="spellStart"/>
            <w:r>
              <w:t>Monter</w:t>
            </w:r>
            <w:proofErr w:type="spellEnd"/>
            <w:r>
              <w:t xml:space="preserve"> un Café</w:t>
            </w:r>
          </w:p>
          <w:p w14:paraId="7A647B7E" w14:textId="77777777" w:rsidR="004E3339" w:rsidRDefault="004E3339" w:rsidP="007433B2">
            <w:r>
              <w:t>Setting up a café</w:t>
            </w:r>
          </w:p>
          <w:p w14:paraId="7BE29C96" w14:textId="77777777" w:rsidR="004E3339" w:rsidRPr="000F3BEB" w:rsidRDefault="004E3339" w:rsidP="007433B2"/>
        </w:tc>
        <w:tc>
          <w:tcPr>
            <w:tcW w:w="2087" w:type="dxa"/>
          </w:tcPr>
          <w:p w14:paraId="3F9E2499" w14:textId="77777777" w:rsidR="004E3339" w:rsidRDefault="004E3339" w:rsidP="007433B2">
            <w:r>
              <w:t xml:space="preserve">Quoi de </w:t>
            </w:r>
            <w:proofErr w:type="spellStart"/>
            <w:r>
              <w:t>neuf</w:t>
            </w:r>
            <w:proofErr w:type="spellEnd"/>
            <w:r>
              <w:t>?</w:t>
            </w:r>
          </w:p>
          <w:p w14:paraId="30EED008" w14:textId="77777777" w:rsidR="004E3339" w:rsidRPr="000F3BEB" w:rsidRDefault="004E3339" w:rsidP="007433B2">
            <w:proofErr w:type="gramStart"/>
            <w:r>
              <w:t>What’s</w:t>
            </w:r>
            <w:proofErr w:type="gramEnd"/>
            <w:r>
              <w:t xml:space="preserve"> in the News?</w:t>
            </w:r>
          </w:p>
        </w:tc>
      </w:tr>
    </w:tbl>
    <w:p w14:paraId="7122B14A" w14:textId="77777777" w:rsidR="004E3339" w:rsidRDefault="004E3339">
      <w:pPr>
        <w:rPr>
          <w:u w:val="single"/>
        </w:rPr>
      </w:pPr>
    </w:p>
    <w:p w14:paraId="5AF845E3" w14:textId="77777777" w:rsidR="004E3339" w:rsidRDefault="004E3339">
      <w:pPr>
        <w:rPr>
          <w:u w:val="single"/>
        </w:rPr>
      </w:pPr>
    </w:p>
    <w:p w14:paraId="019E05C9" w14:textId="77777777" w:rsidR="004E3339" w:rsidRPr="000F3BEB" w:rsidRDefault="004E3339">
      <w:pPr>
        <w:rPr>
          <w:u w:val="single"/>
        </w:rPr>
      </w:pPr>
    </w:p>
    <w:sectPr w:rsidR="004E3339" w:rsidRPr="000F3BEB" w:rsidSect="000F3BE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133C4" w14:textId="77777777" w:rsidR="004B28C3" w:rsidRDefault="004B28C3" w:rsidP="00BE44F2">
      <w:pPr>
        <w:spacing w:after="0" w:line="240" w:lineRule="auto"/>
      </w:pPr>
      <w:r>
        <w:separator/>
      </w:r>
    </w:p>
  </w:endnote>
  <w:endnote w:type="continuationSeparator" w:id="0">
    <w:p w14:paraId="234A04F9" w14:textId="77777777" w:rsidR="004B28C3" w:rsidRDefault="004B28C3" w:rsidP="00BE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9EA97" w14:textId="77777777" w:rsidR="004B28C3" w:rsidRDefault="004B28C3" w:rsidP="00BE44F2">
      <w:pPr>
        <w:spacing w:after="0" w:line="240" w:lineRule="auto"/>
      </w:pPr>
      <w:r>
        <w:separator/>
      </w:r>
    </w:p>
  </w:footnote>
  <w:footnote w:type="continuationSeparator" w:id="0">
    <w:p w14:paraId="5A445567" w14:textId="77777777" w:rsidR="004B28C3" w:rsidRDefault="004B28C3" w:rsidP="00BE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FED9F" w14:textId="77777777" w:rsidR="00BE44F2" w:rsidRDefault="00BE44F2" w:rsidP="00BE44F2">
    <w:pPr>
      <w:rPr>
        <w:u w:val="single"/>
      </w:rPr>
    </w:pPr>
    <w:r>
      <w:rPr>
        <w:u w:val="single"/>
      </w:rPr>
      <w:t>Three year plan for French-Based on Eurostar’s French Scheme</w:t>
    </w:r>
  </w:p>
  <w:p w14:paraId="19ABCD46" w14:textId="77777777" w:rsidR="00BE44F2" w:rsidRDefault="00BE44F2">
    <w:pPr>
      <w:pStyle w:val="Header"/>
    </w:pPr>
  </w:p>
  <w:p w14:paraId="6EEEA81B" w14:textId="77777777" w:rsidR="00BE44F2" w:rsidRDefault="00BE44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EB"/>
    <w:rsid w:val="000F3BEB"/>
    <w:rsid w:val="004B28C3"/>
    <w:rsid w:val="004E1233"/>
    <w:rsid w:val="004E3339"/>
    <w:rsid w:val="0068629A"/>
    <w:rsid w:val="0070407C"/>
    <w:rsid w:val="00AC0E40"/>
    <w:rsid w:val="00BB373D"/>
    <w:rsid w:val="00B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0007"/>
  <w15:chartTrackingRefBased/>
  <w15:docId w15:val="{92FF78C8-F85D-4443-A1F1-58AC9D77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F2"/>
  </w:style>
  <w:style w:type="paragraph" w:styleId="Footer">
    <w:name w:val="footer"/>
    <w:basedOn w:val="Normal"/>
    <w:link w:val="FooterChar"/>
    <w:uiPriority w:val="99"/>
    <w:unhideWhenUsed/>
    <w:rsid w:val="00BE4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F2"/>
  </w:style>
  <w:style w:type="paragraph" w:styleId="BalloonText">
    <w:name w:val="Balloon Text"/>
    <w:basedOn w:val="Normal"/>
    <w:link w:val="BalloonTextChar"/>
    <w:uiPriority w:val="99"/>
    <w:semiHidden/>
    <w:unhideWhenUsed/>
    <w:rsid w:val="00BE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Giron</dc:creator>
  <cp:keywords/>
  <dc:description/>
  <cp:lastModifiedBy>Ellie Giron</cp:lastModifiedBy>
  <cp:revision>2</cp:revision>
  <cp:lastPrinted>2019-12-11T12:35:00Z</cp:lastPrinted>
  <dcterms:created xsi:type="dcterms:W3CDTF">2020-06-14T09:37:00Z</dcterms:created>
  <dcterms:modified xsi:type="dcterms:W3CDTF">2020-06-14T09:37:00Z</dcterms:modified>
</cp:coreProperties>
</file>