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969"/>
        <w:gridCol w:w="1411"/>
        <w:gridCol w:w="1849"/>
        <w:gridCol w:w="1527"/>
        <w:gridCol w:w="1225"/>
        <w:gridCol w:w="1560"/>
      </w:tblGrid>
      <w:tr w:rsidR="0005448C" w:rsidRPr="0005448C" w14:paraId="5354EF50" w14:textId="77777777" w:rsidTr="00E62CEB">
        <w:trPr>
          <w:trHeight w:val="416"/>
        </w:trPr>
        <w:tc>
          <w:tcPr>
            <w:tcW w:w="1555" w:type="dxa"/>
            <w:noWrap/>
            <w:hideMark/>
          </w:tcPr>
          <w:p w14:paraId="511073A1" w14:textId="77777777" w:rsidR="0005448C" w:rsidRPr="0005448C" w:rsidRDefault="0005448C">
            <w:r w:rsidRPr="0005448C">
              <w:t>Name </w:t>
            </w:r>
          </w:p>
        </w:tc>
        <w:tc>
          <w:tcPr>
            <w:tcW w:w="3969" w:type="dxa"/>
            <w:hideMark/>
          </w:tcPr>
          <w:p w14:paraId="7F30D7E1" w14:textId="77777777" w:rsidR="0005448C" w:rsidRPr="0005448C" w:rsidRDefault="0005448C">
            <w:pPr>
              <w:rPr>
                <w:b/>
                <w:bCs/>
              </w:rPr>
            </w:pPr>
            <w:r w:rsidRPr="0005448C">
              <w:rPr>
                <w:b/>
                <w:bCs/>
              </w:rPr>
              <w:t>Name of Business including: </w:t>
            </w:r>
          </w:p>
        </w:tc>
        <w:tc>
          <w:tcPr>
            <w:tcW w:w="1411" w:type="dxa"/>
            <w:vMerge w:val="restart"/>
            <w:hideMark/>
          </w:tcPr>
          <w:p w14:paraId="0FD6BE43" w14:textId="77777777" w:rsidR="0005448C" w:rsidRPr="0005448C" w:rsidRDefault="0005448C">
            <w:pPr>
              <w:rPr>
                <w:b/>
                <w:bCs/>
              </w:rPr>
            </w:pPr>
            <w:r w:rsidRPr="0005448C">
              <w:rPr>
                <w:b/>
                <w:bCs/>
              </w:rPr>
              <w:t>Nature of Business </w:t>
            </w:r>
          </w:p>
        </w:tc>
        <w:tc>
          <w:tcPr>
            <w:tcW w:w="1849" w:type="dxa"/>
            <w:vMerge w:val="restart"/>
            <w:hideMark/>
          </w:tcPr>
          <w:p w14:paraId="3C4DDCFE" w14:textId="77777777" w:rsidR="0005448C" w:rsidRPr="0005448C" w:rsidRDefault="0005448C">
            <w:pPr>
              <w:rPr>
                <w:b/>
                <w:bCs/>
              </w:rPr>
            </w:pPr>
            <w:r w:rsidRPr="0005448C">
              <w:rPr>
                <w:b/>
                <w:bCs/>
              </w:rPr>
              <w:t>Nature of Interest </w:t>
            </w:r>
          </w:p>
        </w:tc>
        <w:tc>
          <w:tcPr>
            <w:tcW w:w="1131" w:type="dxa"/>
            <w:vMerge w:val="restart"/>
            <w:hideMark/>
          </w:tcPr>
          <w:p w14:paraId="1223CF26" w14:textId="77777777" w:rsidR="0005448C" w:rsidRPr="0005448C" w:rsidRDefault="0005448C">
            <w:pPr>
              <w:rPr>
                <w:b/>
                <w:bCs/>
              </w:rPr>
            </w:pPr>
            <w:r w:rsidRPr="0005448C">
              <w:rPr>
                <w:b/>
                <w:bCs/>
              </w:rPr>
              <w:t>Date of Appointment or Acquisition </w:t>
            </w:r>
          </w:p>
        </w:tc>
        <w:tc>
          <w:tcPr>
            <w:tcW w:w="1225" w:type="dxa"/>
            <w:vMerge w:val="restart"/>
            <w:hideMark/>
          </w:tcPr>
          <w:p w14:paraId="02CE943D" w14:textId="77777777" w:rsidR="0005448C" w:rsidRPr="0005448C" w:rsidRDefault="0005448C">
            <w:pPr>
              <w:rPr>
                <w:b/>
                <w:bCs/>
              </w:rPr>
            </w:pPr>
            <w:r w:rsidRPr="0005448C">
              <w:rPr>
                <w:b/>
                <w:bCs/>
              </w:rPr>
              <w:t>Date of Cessation of Interest </w:t>
            </w:r>
          </w:p>
        </w:tc>
        <w:tc>
          <w:tcPr>
            <w:tcW w:w="1560" w:type="dxa"/>
            <w:vMerge w:val="restart"/>
            <w:hideMark/>
          </w:tcPr>
          <w:p w14:paraId="4A199AD0" w14:textId="77777777" w:rsidR="0005448C" w:rsidRPr="0005448C" w:rsidRDefault="0005448C">
            <w:pPr>
              <w:rPr>
                <w:b/>
                <w:bCs/>
              </w:rPr>
            </w:pPr>
            <w:r w:rsidRPr="0005448C">
              <w:rPr>
                <w:b/>
                <w:bCs/>
              </w:rPr>
              <w:t>Date of Entry </w:t>
            </w:r>
          </w:p>
        </w:tc>
      </w:tr>
      <w:tr w:rsidR="0005448C" w:rsidRPr="0005448C" w14:paraId="019BA052" w14:textId="77777777" w:rsidTr="00E62CEB">
        <w:trPr>
          <w:trHeight w:val="514"/>
        </w:trPr>
        <w:tc>
          <w:tcPr>
            <w:tcW w:w="1555" w:type="dxa"/>
            <w:noWrap/>
            <w:hideMark/>
          </w:tcPr>
          <w:p w14:paraId="131C494D" w14:textId="77777777" w:rsidR="0005448C" w:rsidRPr="0005448C" w:rsidRDefault="0005448C" w:rsidP="0005448C"/>
        </w:tc>
        <w:tc>
          <w:tcPr>
            <w:tcW w:w="3969" w:type="dxa"/>
            <w:hideMark/>
          </w:tcPr>
          <w:p w14:paraId="4B490F8D" w14:textId="77777777" w:rsidR="0005448C" w:rsidRDefault="0005448C" w:rsidP="00703BBF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D740E">
              <w:rPr>
                <w:sz w:val="20"/>
                <w:szCs w:val="20"/>
              </w:rPr>
              <w:t>governor elsewhere (please include school name) </w:t>
            </w:r>
          </w:p>
          <w:p w14:paraId="6A53A368" w14:textId="77777777" w:rsidR="00703BBF" w:rsidRDefault="00703BBF" w:rsidP="00703BBF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D740E">
              <w:rPr>
                <w:sz w:val="20"/>
                <w:szCs w:val="20"/>
              </w:rPr>
              <w:t>related / married to member of staff (please include staff name) </w:t>
            </w:r>
          </w:p>
          <w:p w14:paraId="43711413" w14:textId="77777777" w:rsidR="00703BBF" w:rsidRDefault="00703BBF" w:rsidP="00703BBF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D740E">
              <w:rPr>
                <w:sz w:val="20"/>
                <w:szCs w:val="20"/>
              </w:rPr>
              <w:t>employed at school </w:t>
            </w:r>
          </w:p>
          <w:p w14:paraId="3F34B82F" w14:textId="035B1C23" w:rsidR="00703BBF" w:rsidRPr="007D740E" w:rsidRDefault="00703BBF" w:rsidP="00703BBF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D740E">
              <w:rPr>
                <w:sz w:val="20"/>
                <w:szCs w:val="20"/>
              </w:rPr>
              <w:t>associated business organisation </w:t>
            </w:r>
          </w:p>
        </w:tc>
        <w:tc>
          <w:tcPr>
            <w:tcW w:w="1411" w:type="dxa"/>
            <w:vMerge/>
            <w:hideMark/>
          </w:tcPr>
          <w:p w14:paraId="648AB92A" w14:textId="77777777" w:rsidR="0005448C" w:rsidRPr="0005448C" w:rsidRDefault="0005448C">
            <w:pPr>
              <w:rPr>
                <w:b/>
                <w:bCs/>
              </w:rPr>
            </w:pPr>
          </w:p>
        </w:tc>
        <w:tc>
          <w:tcPr>
            <w:tcW w:w="1849" w:type="dxa"/>
            <w:vMerge/>
            <w:hideMark/>
          </w:tcPr>
          <w:p w14:paraId="38EE7526" w14:textId="77777777" w:rsidR="0005448C" w:rsidRPr="0005448C" w:rsidRDefault="0005448C">
            <w:pPr>
              <w:rPr>
                <w:b/>
                <w:bCs/>
              </w:rPr>
            </w:pPr>
          </w:p>
        </w:tc>
        <w:tc>
          <w:tcPr>
            <w:tcW w:w="1131" w:type="dxa"/>
            <w:vMerge/>
            <w:hideMark/>
          </w:tcPr>
          <w:p w14:paraId="2F10F412" w14:textId="77777777" w:rsidR="0005448C" w:rsidRPr="0005448C" w:rsidRDefault="0005448C">
            <w:pPr>
              <w:rPr>
                <w:b/>
                <w:bCs/>
              </w:rPr>
            </w:pPr>
          </w:p>
        </w:tc>
        <w:tc>
          <w:tcPr>
            <w:tcW w:w="1225" w:type="dxa"/>
            <w:vMerge/>
            <w:hideMark/>
          </w:tcPr>
          <w:p w14:paraId="38701208" w14:textId="77777777" w:rsidR="0005448C" w:rsidRPr="0005448C" w:rsidRDefault="0005448C">
            <w:pPr>
              <w:rPr>
                <w:b/>
                <w:bCs/>
              </w:rPr>
            </w:pPr>
          </w:p>
        </w:tc>
        <w:tc>
          <w:tcPr>
            <w:tcW w:w="1560" w:type="dxa"/>
            <w:vMerge/>
            <w:hideMark/>
          </w:tcPr>
          <w:p w14:paraId="3E709F4A" w14:textId="77777777" w:rsidR="0005448C" w:rsidRPr="0005448C" w:rsidRDefault="0005448C">
            <w:pPr>
              <w:rPr>
                <w:b/>
                <w:bCs/>
              </w:rPr>
            </w:pPr>
          </w:p>
        </w:tc>
      </w:tr>
      <w:tr w:rsidR="0005448C" w:rsidRPr="0005448C" w14:paraId="3BB0026C" w14:textId="77777777" w:rsidTr="00204F18">
        <w:trPr>
          <w:trHeight w:val="290"/>
        </w:trPr>
        <w:tc>
          <w:tcPr>
            <w:tcW w:w="1555" w:type="dxa"/>
            <w:hideMark/>
          </w:tcPr>
          <w:p w14:paraId="567A5C18" w14:textId="77777777" w:rsidR="0005448C" w:rsidRPr="00E32B7E" w:rsidRDefault="0005448C">
            <w:pPr>
              <w:rPr>
                <w:color w:val="000000" w:themeColor="text1"/>
              </w:rPr>
            </w:pPr>
            <w:r w:rsidRPr="00E32B7E">
              <w:rPr>
                <w:color w:val="000000" w:themeColor="text1"/>
              </w:rPr>
              <w:t>Elizabeth Smith </w:t>
            </w:r>
          </w:p>
        </w:tc>
        <w:tc>
          <w:tcPr>
            <w:tcW w:w="3969" w:type="dxa"/>
            <w:hideMark/>
          </w:tcPr>
          <w:p w14:paraId="2F2BE574" w14:textId="77777777" w:rsidR="0005448C" w:rsidRPr="00E32B7E" w:rsidRDefault="0005448C">
            <w:pPr>
              <w:rPr>
                <w:color w:val="000000" w:themeColor="text1"/>
              </w:rPr>
            </w:pPr>
            <w:r w:rsidRPr="00E32B7E">
              <w:rPr>
                <w:color w:val="000000" w:themeColor="text1"/>
              </w:rPr>
              <w:t>None </w:t>
            </w:r>
          </w:p>
        </w:tc>
        <w:tc>
          <w:tcPr>
            <w:tcW w:w="1411" w:type="dxa"/>
            <w:hideMark/>
          </w:tcPr>
          <w:p w14:paraId="420E59B9" w14:textId="77777777" w:rsidR="0005448C" w:rsidRPr="00E32B7E" w:rsidRDefault="0005448C">
            <w:pPr>
              <w:rPr>
                <w:color w:val="000000" w:themeColor="text1"/>
              </w:rPr>
            </w:pPr>
            <w:r w:rsidRPr="00E32B7E">
              <w:rPr>
                <w:color w:val="000000" w:themeColor="text1"/>
              </w:rPr>
              <w:t>N/A </w:t>
            </w:r>
          </w:p>
        </w:tc>
        <w:tc>
          <w:tcPr>
            <w:tcW w:w="1849" w:type="dxa"/>
            <w:hideMark/>
          </w:tcPr>
          <w:p w14:paraId="3B94EC18" w14:textId="77777777" w:rsidR="0005448C" w:rsidRPr="00E32B7E" w:rsidRDefault="0005448C">
            <w:pPr>
              <w:rPr>
                <w:color w:val="000000" w:themeColor="text1"/>
              </w:rPr>
            </w:pPr>
            <w:r w:rsidRPr="00E32B7E">
              <w:rPr>
                <w:color w:val="000000" w:themeColor="text1"/>
              </w:rPr>
              <w:t>N/A </w:t>
            </w:r>
          </w:p>
        </w:tc>
        <w:tc>
          <w:tcPr>
            <w:tcW w:w="1131" w:type="dxa"/>
            <w:hideMark/>
          </w:tcPr>
          <w:p w14:paraId="5B321F0C" w14:textId="77777777" w:rsidR="0005448C" w:rsidRPr="00E32B7E" w:rsidRDefault="0005448C">
            <w:pPr>
              <w:rPr>
                <w:color w:val="000000" w:themeColor="text1"/>
              </w:rPr>
            </w:pPr>
            <w:r w:rsidRPr="00E32B7E">
              <w:rPr>
                <w:color w:val="000000" w:themeColor="text1"/>
              </w:rPr>
              <w:t>N/A </w:t>
            </w:r>
          </w:p>
        </w:tc>
        <w:tc>
          <w:tcPr>
            <w:tcW w:w="1225" w:type="dxa"/>
            <w:hideMark/>
          </w:tcPr>
          <w:p w14:paraId="2CDDF065" w14:textId="77777777" w:rsidR="0005448C" w:rsidRPr="00E32B7E" w:rsidRDefault="0005448C">
            <w:pPr>
              <w:rPr>
                <w:color w:val="000000" w:themeColor="text1"/>
              </w:rPr>
            </w:pPr>
            <w:r w:rsidRPr="00E32B7E">
              <w:rPr>
                <w:color w:val="000000" w:themeColor="text1"/>
              </w:rPr>
              <w:t>N/A </w:t>
            </w:r>
          </w:p>
        </w:tc>
        <w:tc>
          <w:tcPr>
            <w:tcW w:w="1560" w:type="dxa"/>
            <w:hideMark/>
          </w:tcPr>
          <w:p w14:paraId="595C0EC8" w14:textId="78F4CD2B" w:rsidR="0005448C" w:rsidRPr="000F3A6B" w:rsidRDefault="00204F18">
            <w:pPr>
              <w:rPr>
                <w:color w:val="EE0000"/>
              </w:rPr>
            </w:pPr>
            <w:r w:rsidRPr="00204F18">
              <w:t>0</w:t>
            </w:r>
            <w:r w:rsidR="0005448C" w:rsidRPr="00204F18">
              <w:t>7.09.202</w:t>
            </w:r>
            <w:r w:rsidR="003E432F">
              <w:t>6</w:t>
            </w:r>
          </w:p>
        </w:tc>
      </w:tr>
      <w:tr w:rsidR="0005448C" w:rsidRPr="0005448C" w14:paraId="09D90A8D" w14:textId="77777777" w:rsidTr="00E62CEB">
        <w:trPr>
          <w:trHeight w:val="290"/>
        </w:trPr>
        <w:tc>
          <w:tcPr>
            <w:tcW w:w="1555" w:type="dxa"/>
            <w:hideMark/>
          </w:tcPr>
          <w:p w14:paraId="6A59B50F" w14:textId="77777777" w:rsidR="0005448C" w:rsidRPr="0005448C" w:rsidRDefault="0005448C">
            <w:r w:rsidRPr="0005448C">
              <w:t>Mark Amey </w:t>
            </w:r>
          </w:p>
        </w:tc>
        <w:tc>
          <w:tcPr>
            <w:tcW w:w="3969" w:type="dxa"/>
            <w:hideMark/>
          </w:tcPr>
          <w:p w14:paraId="0E83F9C3" w14:textId="77777777" w:rsidR="0005448C" w:rsidRPr="0005448C" w:rsidRDefault="0005448C">
            <w:r w:rsidRPr="0005448C">
              <w:t>None </w:t>
            </w:r>
          </w:p>
        </w:tc>
        <w:tc>
          <w:tcPr>
            <w:tcW w:w="1411" w:type="dxa"/>
            <w:hideMark/>
          </w:tcPr>
          <w:p w14:paraId="7811643C" w14:textId="77777777" w:rsidR="0005448C" w:rsidRPr="0005448C" w:rsidRDefault="0005448C">
            <w:r w:rsidRPr="0005448C">
              <w:t>N/A </w:t>
            </w:r>
          </w:p>
        </w:tc>
        <w:tc>
          <w:tcPr>
            <w:tcW w:w="1849" w:type="dxa"/>
            <w:hideMark/>
          </w:tcPr>
          <w:p w14:paraId="4E3F4D0E" w14:textId="77777777" w:rsidR="0005448C" w:rsidRPr="0005448C" w:rsidRDefault="0005448C">
            <w:r w:rsidRPr="0005448C">
              <w:t>N/A </w:t>
            </w:r>
          </w:p>
        </w:tc>
        <w:tc>
          <w:tcPr>
            <w:tcW w:w="1131" w:type="dxa"/>
            <w:hideMark/>
          </w:tcPr>
          <w:p w14:paraId="6D7BE448" w14:textId="77777777" w:rsidR="0005448C" w:rsidRPr="0005448C" w:rsidRDefault="0005448C">
            <w:r w:rsidRPr="0005448C">
              <w:t>N/A </w:t>
            </w:r>
          </w:p>
        </w:tc>
        <w:tc>
          <w:tcPr>
            <w:tcW w:w="1225" w:type="dxa"/>
            <w:hideMark/>
          </w:tcPr>
          <w:p w14:paraId="44F181F6" w14:textId="77777777" w:rsidR="0005448C" w:rsidRPr="0005448C" w:rsidRDefault="0005448C">
            <w:r w:rsidRPr="0005448C">
              <w:t>N/A </w:t>
            </w:r>
          </w:p>
        </w:tc>
        <w:tc>
          <w:tcPr>
            <w:tcW w:w="1560" w:type="dxa"/>
            <w:hideMark/>
          </w:tcPr>
          <w:p w14:paraId="0013921D" w14:textId="0DD23145" w:rsidR="0005448C" w:rsidRPr="0005448C" w:rsidRDefault="009B179B">
            <w:r>
              <w:t>03</w:t>
            </w:r>
            <w:r w:rsidR="0005448C" w:rsidRPr="0005448C">
              <w:t>.09.202</w:t>
            </w:r>
            <w:r>
              <w:t>6</w:t>
            </w:r>
          </w:p>
        </w:tc>
      </w:tr>
      <w:tr w:rsidR="0005448C" w:rsidRPr="0005448C" w14:paraId="0F6258DF" w14:textId="77777777" w:rsidTr="00E62CEB">
        <w:trPr>
          <w:trHeight w:val="313"/>
        </w:trPr>
        <w:tc>
          <w:tcPr>
            <w:tcW w:w="1555" w:type="dxa"/>
          </w:tcPr>
          <w:p w14:paraId="6676768C" w14:textId="6D484A77" w:rsidR="0005448C" w:rsidRPr="0005448C" w:rsidRDefault="00E62CEB">
            <w:r w:rsidRPr="0005448C">
              <w:t>Rachel Strange</w:t>
            </w:r>
          </w:p>
        </w:tc>
        <w:tc>
          <w:tcPr>
            <w:tcW w:w="3969" w:type="dxa"/>
          </w:tcPr>
          <w:p w14:paraId="69AED09C" w14:textId="659F2D1C" w:rsidR="0005448C" w:rsidRPr="0005448C" w:rsidRDefault="00F61CE6">
            <w:r>
              <w:t>None</w:t>
            </w:r>
          </w:p>
        </w:tc>
        <w:tc>
          <w:tcPr>
            <w:tcW w:w="1411" w:type="dxa"/>
          </w:tcPr>
          <w:p w14:paraId="7285F30B" w14:textId="5FEDF3BA" w:rsidR="0005448C" w:rsidRPr="0005448C" w:rsidRDefault="00F61CE6">
            <w:r>
              <w:t>N/A</w:t>
            </w:r>
          </w:p>
        </w:tc>
        <w:tc>
          <w:tcPr>
            <w:tcW w:w="1849" w:type="dxa"/>
          </w:tcPr>
          <w:p w14:paraId="17C9EF4D" w14:textId="011F51B2" w:rsidR="0005448C" w:rsidRPr="0005448C" w:rsidRDefault="00F61CE6">
            <w:r>
              <w:t>N/A</w:t>
            </w:r>
          </w:p>
        </w:tc>
        <w:tc>
          <w:tcPr>
            <w:tcW w:w="1131" w:type="dxa"/>
          </w:tcPr>
          <w:p w14:paraId="38EE0BA7" w14:textId="54D9C377" w:rsidR="0005448C" w:rsidRPr="0005448C" w:rsidRDefault="00F61CE6">
            <w:r>
              <w:t>N/A</w:t>
            </w:r>
          </w:p>
        </w:tc>
        <w:tc>
          <w:tcPr>
            <w:tcW w:w="1225" w:type="dxa"/>
          </w:tcPr>
          <w:p w14:paraId="1F41E5BA" w14:textId="27E50BCA" w:rsidR="0005448C" w:rsidRPr="0005448C" w:rsidRDefault="00F61CE6">
            <w:r>
              <w:t>N/A</w:t>
            </w:r>
          </w:p>
        </w:tc>
        <w:tc>
          <w:tcPr>
            <w:tcW w:w="1560" w:type="dxa"/>
          </w:tcPr>
          <w:p w14:paraId="3E16E52A" w14:textId="3708E0B8" w:rsidR="0005448C" w:rsidRPr="0005448C" w:rsidRDefault="00494B99">
            <w:r>
              <w:t>03.09.2026</w:t>
            </w:r>
          </w:p>
        </w:tc>
      </w:tr>
      <w:tr w:rsidR="00E62CEB" w:rsidRPr="0005448C" w14:paraId="0EA638AC" w14:textId="77777777" w:rsidTr="00E62CEB">
        <w:trPr>
          <w:trHeight w:val="290"/>
        </w:trPr>
        <w:tc>
          <w:tcPr>
            <w:tcW w:w="1555" w:type="dxa"/>
          </w:tcPr>
          <w:p w14:paraId="4AF829F8" w14:textId="144F57D9" w:rsidR="00E62CEB" w:rsidRPr="0005448C" w:rsidRDefault="00E62CEB" w:rsidP="00E62CEB">
            <w:r w:rsidRPr="006765DD">
              <w:t>Fiona Duncan</w:t>
            </w:r>
          </w:p>
        </w:tc>
        <w:tc>
          <w:tcPr>
            <w:tcW w:w="3969" w:type="dxa"/>
          </w:tcPr>
          <w:p w14:paraId="2D6EE975" w14:textId="42E9EDE8" w:rsidR="00E62CEB" w:rsidRPr="0005448C" w:rsidRDefault="00E62CEB" w:rsidP="00E62CEB">
            <w:r w:rsidRPr="006765DD">
              <w:t>None</w:t>
            </w:r>
          </w:p>
        </w:tc>
        <w:tc>
          <w:tcPr>
            <w:tcW w:w="1411" w:type="dxa"/>
          </w:tcPr>
          <w:p w14:paraId="12FF0998" w14:textId="2358C176" w:rsidR="00E62CEB" w:rsidRPr="0005448C" w:rsidRDefault="00E62CEB" w:rsidP="00E62CEB">
            <w:r w:rsidRPr="006765DD">
              <w:t>N/A</w:t>
            </w:r>
          </w:p>
        </w:tc>
        <w:tc>
          <w:tcPr>
            <w:tcW w:w="1849" w:type="dxa"/>
          </w:tcPr>
          <w:p w14:paraId="5D1FC8C2" w14:textId="1F02A017" w:rsidR="00E62CEB" w:rsidRPr="0005448C" w:rsidRDefault="00E62CEB" w:rsidP="00E62CEB">
            <w:r w:rsidRPr="006765DD">
              <w:t>N/A</w:t>
            </w:r>
          </w:p>
        </w:tc>
        <w:tc>
          <w:tcPr>
            <w:tcW w:w="1131" w:type="dxa"/>
          </w:tcPr>
          <w:p w14:paraId="2765B1B0" w14:textId="42C44C20" w:rsidR="00E62CEB" w:rsidRPr="0005448C" w:rsidRDefault="00E62CEB" w:rsidP="00E62CEB">
            <w:r w:rsidRPr="006765DD">
              <w:t>N/A</w:t>
            </w:r>
          </w:p>
        </w:tc>
        <w:tc>
          <w:tcPr>
            <w:tcW w:w="1225" w:type="dxa"/>
          </w:tcPr>
          <w:p w14:paraId="035E8668" w14:textId="7FA9432F" w:rsidR="00E62CEB" w:rsidRPr="0005448C" w:rsidRDefault="00E62CEB" w:rsidP="00E62CEB">
            <w:r w:rsidRPr="006765DD">
              <w:t xml:space="preserve">N/A </w:t>
            </w:r>
          </w:p>
        </w:tc>
        <w:tc>
          <w:tcPr>
            <w:tcW w:w="1560" w:type="dxa"/>
          </w:tcPr>
          <w:p w14:paraId="5C56F29C" w14:textId="0ECEBA3B" w:rsidR="00E62CEB" w:rsidRPr="0005448C" w:rsidRDefault="001A0CD1" w:rsidP="00E62CEB">
            <w:r>
              <w:t>04</w:t>
            </w:r>
            <w:r w:rsidR="00E62CEB" w:rsidRPr="006765DD">
              <w:t>.</w:t>
            </w:r>
            <w:r>
              <w:t>09</w:t>
            </w:r>
            <w:r w:rsidR="00E62CEB" w:rsidRPr="006765DD">
              <w:t>.202</w:t>
            </w:r>
            <w:r>
              <w:t>6</w:t>
            </w:r>
          </w:p>
        </w:tc>
      </w:tr>
      <w:tr w:rsidR="0005448C" w:rsidRPr="0005448C" w14:paraId="69C52451" w14:textId="77777777" w:rsidTr="00E62CEB">
        <w:trPr>
          <w:trHeight w:val="580"/>
        </w:trPr>
        <w:tc>
          <w:tcPr>
            <w:tcW w:w="1555" w:type="dxa"/>
            <w:hideMark/>
          </w:tcPr>
          <w:p w14:paraId="19D8C47A" w14:textId="77777777" w:rsidR="0005448C" w:rsidRPr="0005448C" w:rsidRDefault="0005448C">
            <w:r w:rsidRPr="0005448C">
              <w:t>Michelle Hale</w:t>
            </w:r>
          </w:p>
        </w:tc>
        <w:tc>
          <w:tcPr>
            <w:tcW w:w="3969" w:type="dxa"/>
            <w:hideMark/>
          </w:tcPr>
          <w:p w14:paraId="2BF63352" w14:textId="77777777" w:rsidR="0005448C" w:rsidRPr="0005448C" w:rsidRDefault="0005448C">
            <w:r w:rsidRPr="0005448C">
              <w:t>Headteacher of the school </w:t>
            </w:r>
          </w:p>
        </w:tc>
        <w:tc>
          <w:tcPr>
            <w:tcW w:w="1411" w:type="dxa"/>
            <w:hideMark/>
          </w:tcPr>
          <w:p w14:paraId="1F1B90B5" w14:textId="77777777" w:rsidR="0005448C" w:rsidRPr="0005448C" w:rsidRDefault="0005448C">
            <w:r w:rsidRPr="0005448C">
              <w:t>Education </w:t>
            </w:r>
          </w:p>
        </w:tc>
        <w:tc>
          <w:tcPr>
            <w:tcW w:w="1849" w:type="dxa"/>
            <w:hideMark/>
          </w:tcPr>
          <w:p w14:paraId="7F8B20E7" w14:textId="77777777" w:rsidR="0005448C" w:rsidRPr="0005448C" w:rsidRDefault="0005448C">
            <w:r w:rsidRPr="0005448C">
              <w:t>Employed at the school </w:t>
            </w:r>
          </w:p>
        </w:tc>
        <w:tc>
          <w:tcPr>
            <w:tcW w:w="1131" w:type="dxa"/>
            <w:hideMark/>
          </w:tcPr>
          <w:p w14:paraId="177A441E" w14:textId="77777777" w:rsidR="0005448C" w:rsidRPr="0005448C" w:rsidRDefault="0005448C" w:rsidP="0005448C">
            <w:r w:rsidRPr="0005448C">
              <w:t>Sep-25</w:t>
            </w:r>
          </w:p>
        </w:tc>
        <w:tc>
          <w:tcPr>
            <w:tcW w:w="1225" w:type="dxa"/>
            <w:hideMark/>
          </w:tcPr>
          <w:p w14:paraId="4893F2AA" w14:textId="77777777" w:rsidR="0005448C" w:rsidRPr="0005448C" w:rsidRDefault="0005448C">
            <w:r w:rsidRPr="0005448C">
              <w:t>N/A </w:t>
            </w:r>
          </w:p>
        </w:tc>
        <w:tc>
          <w:tcPr>
            <w:tcW w:w="1560" w:type="dxa"/>
            <w:hideMark/>
          </w:tcPr>
          <w:p w14:paraId="6ED12D56" w14:textId="35B9545D" w:rsidR="0005448C" w:rsidRPr="0005448C" w:rsidRDefault="001A0CD1">
            <w:r>
              <w:t>03</w:t>
            </w:r>
            <w:r w:rsidR="0005448C" w:rsidRPr="0005448C">
              <w:t>.09.202</w:t>
            </w:r>
            <w:r>
              <w:t>6</w:t>
            </w:r>
          </w:p>
        </w:tc>
      </w:tr>
      <w:tr w:rsidR="00E62CEB" w:rsidRPr="0005448C" w14:paraId="5DA25AC2" w14:textId="77777777" w:rsidTr="00204F18">
        <w:trPr>
          <w:trHeight w:val="580"/>
        </w:trPr>
        <w:tc>
          <w:tcPr>
            <w:tcW w:w="1555" w:type="dxa"/>
          </w:tcPr>
          <w:p w14:paraId="62A48309" w14:textId="26B5C706" w:rsidR="00E62CEB" w:rsidRPr="0005448C" w:rsidRDefault="00E62CEB" w:rsidP="00E62CEB">
            <w:r w:rsidRPr="003A4009">
              <w:t>Caroline Cunningham</w:t>
            </w:r>
          </w:p>
        </w:tc>
        <w:tc>
          <w:tcPr>
            <w:tcW w:w="3969" w:type="dxa"/>
          </w:tcPr>
          <w:p w14:paraId="5C43D4AC" w14:textId="26A0F0DF" w:rsidR="00E62CEB" w:rsidRPr="0005448C" w:rsidRDefault="00E62CEB" w:rsidP="00E62CEB">
            <w:r w:rsidRPr="003A4009">
              <w:t>Employee of the school</w:t>
            </w:r>
          </w:p>
        </w:tc>
        <w:tc>
          <w:tcPr>
            <w:tcW w:w="1411" w:type="dxa"/>
          </w:tcPr>
          <w:p w14:paraId="3142B39C" w14:textId="07455DA0" w:rsidR="00E62CEB" w:rsidRPr="0005448C" w:rsidRDefault="00E62CEB" w:rsidP="00E62CEB">
            <w:r w:rsidRPr="003A4009">
              <w:t xml:space="preserve">Education </w:t>
            </w:r>
          </w:p>
        </w:tc>
        <w:tc>
          <w:tcPr>
            <w:tcW w:w="1849" w:type="dxa"/>
          </w:tcPr>
          <w:p w14:paraId="66F13B71" w14:textId="0B2588F6" w:rsidR="00E62CEB" w:rsidRPr="0005448C" w:rsidRDefault="00E62CEB" w:rsidP="00E62CEB">
            <w:r w:rsidRPr="003A4009">
              <w:t xml:space="preserve">Employed at the school </w:t>
            </w:r>
          </w:p>
        </w:tc>
        <w:tc>
          <w:tcPr>
            <w:tcW w:w="1131" w:type="dxa"/>
          </w:tcPr>
          <w:p w14:paraId="4F823ABD" w14:textId="78952916" w:rsidR="00E62CEB" w:rsidRPr="0005448C" w:rsidRDefault="00E62CEB" w:rsidP="00E62CEB"/>
        </w:tc>
        <w:tc>
          <w:tcPr>
            <w:tcW w:w="1225" w:type="dxa"/>
          </w:tcPr>
          <w:p w14:paraId="52143296" w14:textId="035D8472" w:rsidR="00E62CEB" w:rsidRPr="0005448C" w:rsidRDefault="00494B99" w:rsidP="00E62CEB">
            <w:r>
              <w:t>N/A</w:t>
            </w:r>
          </w:p>
        </w:tc>
        <w:tc>
          <w:tcPr>
            <w:tcW w:w="1560" w:type="dxa"/>
          </w:tcPr>
          <w:p w14:paraId="6BE57ABB" w14:textId="52C0FE86" w:rsidR="00E62CEB" w:rsidRPr="0005448C" w:rsidRDefault="001458BF" w:rsidP="00E62CEB">
            <w:r>
              <w:t>03.09.2026</w:t>
            </w:r>
          </w:p>
        </w:tc>
      </w:tr>
      <w:tr w:rsidR="0005448C" w:rsidRPr="0005448C" w14:paraId="4ACDA496" w14:textId="77777777" w:rsidTr="00E62CEB">
        <w:trPr>
          <w:trHeight w:val="290"/>
        </w:trPr>
        <w:tc>
          <w:tcPr>
            <w:tcW w:w="1555" w:type="dxa"/>
            <w:hideMark/>
          </w:tcPr>
          <w:p w14:paraId="4B0F1CCE" w14:textId="77777777" w:rsidR="0005448C" w:rsidRPr="0005448C" w:rsidRDefault="0005448C">
            <w:r w:rsidRPr="0005448C">
              <w:t>Andrea Oram </w:t>
            </w:r>
          </w:p>
        </w:tc>
        <w:tc>
          <w:tcPr>
            <w:tcW w:w="3969" w:type="dxa"/>
            <w:hideMark/>
          </w:tcPr>
          <w:p w14:paraId="1DD0DB76" w14:textId="77777777" w:rsidR="0005448C" w:rsidRPr="0005448C" w:rsidRDefault="0005448C">
            <w:r w:rsidRPr="0005448C">
              <w:t>None </w:t>
            </w:r>
          </w:p>
        </w:tc>
        <w:tc>
          <w:tcPr>
            <w:tcW w:w="1411" w:type="dxa"/>
            <w:hideMark/>
          </w:tcPr>
          <w:p w14:paraId="7080026D" w14:textId="77777777" w:rsidR="0005448C" w:rsidRPr="0005448C" w:rsidRDefault="0005448C">
            <w:r w:rsidRPr="0005448C">
              <w:t>N/A </w:t>
            </w:r>
          </w:p>
        </w:tc>
        <w:tc>
          <w:tcPr>
            <w:tcW w:w="1849" w:type="dxa"/>
            <w:hideMark/>
          </w:tcPr>
          <w:p w14:paraId="79E9F127" w14:textId="77777777" w:rsidR="0005448C" w:rsidRPr="0005448C" w:rsidRDefault="0005448C">
            <w:r w:rsidRPr="0005448C">
              <w:t>N/A </w:t>
            </w:r>
          </w:p>
        </w:tc>
        <w:tc>
          <w:tcPr>
            <w:tcW w:w="1131" w:type="dxa"/>
            <w:hideMark/>
          </w:tcPr>
          <w:p w14:paraId="1ED55231" w14:textId="77777777" w:rsidR="0005448C" w:rsidRPr="0005448C" w:rsidRDefault="0005448C">
            <w:r w:rsidRPr="0005448C">
              <w:t>N/A </w:t>
            </w:r>
          </w:p>
        </w:tc>
        <w:tc>
          <w:tcPr>
            <w:tcW w:w="1225" w:type="dxa"/>
            <w:hideMark/>
          </w:tcPr>
          <w:p w14:paraId="78BEE05D" w14:textId="77777777" w:rsidR="0005448C" w:rsidRPr="0005448C" w:rsidRDefault="0005448C">
            <w:r w:rsidRPr="0005448C">
              <w:t>N/A </w:t>
            </w:r>
          </w:p>
        </w:tc>
        <w:tc>
          <w:tcPr>
            <w:tcW w:w="1560" w:type="dxa"/>
            <w:hideMark/>
          </w:tcPr>
          <w:p w14:paraId="4DB24353" w14:textId="46F6F9D0" w:rsidR="0005448C" w:rsidRPr="0005448C" w:rsidRDefault="001458BF">
            <w:r>
              <w:t>03</w:t>
            </w:r>
            <w:r w:rsidR="0005448C" w:rsidRPr="0005448C">
              <w:t>.09.202</w:t>
            </w:r>
            <w:r>
              <w:t>6</w:t>
            </w:r>
          </w:p>
        </w:tc>
      </w:tr>
      <w:tr w:rsidR="0005448C" w:rsidRPr="0005448C" w14:paraId="44EC6A76" w14:textId="77777777" w:rsidTr="00E62CEB">
        <w:trPr>
          <w:trHeight w:val="290"/>
        </w:trPr>
        <w:tc>
          <w:tcPr>
            <w:tcW w:w="1555" w:type="dxa"/>
            <w:hideMark/>
          </w:tcPr>
          <w:p w14:paraId="4E2FFBBD" w14:textId="77777777" w:rsidR="0005448C" w:rsidRPr="0005448C" w:rsidRDefault="0005448C">
            <w:r w:rsidRPr="0005448C">
              <w:t>Kerry Thorne </w:t>
            </w:r>
          </w:p>
        </w:tc>
        <w:tc>
          <w:tcPr>
            <w:tcW w:w="3969" w:type="dxa"/>
            <w:hideMark/>
          </w:tcPr>
          <w:p w14:paraId="21D9550F" w14:textId="77777777" w:rsidR="0005448C" w:rsidRPr="0005448C" w:rsidRDefault="0005448C">
            <w:r w:rsidRPr="0005448C">
              <w:t>None</w:t>
            </w:r>
          </w:p>
        </w:tc>
        <w:tc>
          <w:tcPr>
            <w:tcW w:w="1411" w:type="dxa"/>
            <w:hideMark/>
          </w:tcPr>
          <w:p w14:paraId="29A0DA4C" w14:textId="77777777" w:rsidR="0005448C" w:rsidRPr="0005448C" w:rsidRDefault="0005448C">
            <w:r w:rsidRPr="0005448C">
              <w:t>N/A</w:t>
            </w:r>
          </w:p>
        </w:tc>
        <w:tc>
          <w:tcPr>
            <w:tcW w:w="1849" w:type="dxa"/>
            <w:hideMark/>
          </w:tcPr>
          <w:p w14:paraId="1AE351C8" w14:textId="77777777" w:rsidR="0005448C" w:rsidRPr="0005448C" w:rsidRDefault="0005448C">
            <w:r w:rsidRPr="0005448C">
              <w:t>N/A</w:t>
            </w:r>
          </w:p>
        </w:tc>
        <w:tc>
          <w:tcPr>
            <w:tcW w:w="1131" w:type="dxa"/>
            <w:hideMark/>
          </w:tcPr>
          <w:p w14:paraId="1DC513AA" w14:textId="77777777" w:rsidR="0005448C" w:rsidRPr="0005448C" w:rsidRDefault="0005448C">
            <w:r w:rsidRPr="0005448C">
              <w:t>N/A</w:t>
            </w:r>
          </w:p>
        </w:tc>
        <w:tc>
          <w:tcPr>
            <w:tcW w:w="1225" w:type="dxa"/>
            <w:hideMark/>
          </w:tcPr>
          <w:p w14:paraId="2C902877" w14:textId="77777777" w:rsidR="0005448C" w:rsidRPr="0005448C" w:rsidRDefault="0005448C">
            <w:r w:rsidRPr="0005448C">
              <w:t>N/A </w:t>
            </w:r>
          </w:p>
        </w:tc>
        <w:tc>
          <w:tcPr>
            <w:tcW w:w="1560" w:type="dxa"/>
            <w:hideMark/>
          </w:tcPr>
          <w:p w14:paraId="316D308D" w14:textId="7987B03A" w:rsidR="0005448C" w:rsidRPr="0005448C" w:rsidRDefault="001458BF">
            <w:r>
              <w:t>05</w:t>
            </w:r>
            <w:r w:rsidR="0005448C" w:rsidRPr="0005448C">
              <w:t>.09.202</w:t>
            </w:r>
            <w:r>
              <w:t>6</w:t>
            </w:r>
          </w:p>
        </w:tc>
      </w:tr>
      <w:tr w:rsidR="0005448C" w:rsidRPr="0005448C" w14:paraId="26B86B1B" w14:textId="77777777" w:rsidTr="00E62CEB">
        <w:trPr>
          <w:trHeight w:val="1740"/>
        </w:trPr>
        <w:tc>
          <w:tcPr>
            <w:tcW w:w="1555" w:type="dxa"/>
            <w:hideMark/>
          </w:tcPr>
          <w:p w14:paraId="3CBD1785" w14:textId="77777777" w:rsidR="0005448C" w:rsidRPr="0005448C" w:rsidRDefault="0005448C">
            <w:r w:rsidRPr="0005448C">
              <w:t>Doug Reid</w:t>
            </w:r>
          </w:p>
        </w:tc>
        <w:tc>
          <w:tcPr>
            <w:tcW w:w="3969" w:type="dxa"/>
            <w:hideMark/>
          </w:tcPr>
          <w:p w14:paraId="3D3C1D50" w14:textId="77777777" w:rsidR="0005448C" w:rsidRPr="0005448C" w:rsidRDefault="0005448C">
            <w:r w:rsidRPr="0005448C">
              <w:t>Employed at Calshot Activities Centre, part of Hampshire Outdoor Activities Centre's</w:t>
            </w:r>
          </w:p>
        </w:tc>
        <w:tc>
          <w:tcPr>
            <w:tcW w:w="1411" w:type="dxa"/>
            <w:hideMark/>
          </w:tcPr>
          <w:p w14:paraId="463D514A" w14:textId="77777777" w:rsidR="0005448C" w:rsidRPr="0005448C" w:rsidRDefault="0005448C">
            <w:r w:rsidRPr="0005448C">
              <w:t>Outdoor activity centre, residential</w:t>
            </w:r>
          </w:p>
        </w:tc>
        <w:tc>
          <w:tcPr>
            <w:tcW w:w="1849" w:type="dxa"/>
            <w:hideMark/>
          </w:tcPr>
          <w:p w14:paraId="39646BCF" w14:textId="77777777" w:rsidR="0005448C" w:rsidRPr="0005448C" w:rsidRDefault="0005448C">
            <w:r w:rsidRPr="0005448C">
              <w:t>School occasionally uses Calshot and other Hampshire Outdoor Centre</w:t>
            </w:r>
          </w:p>
        </w:tc>
        <w:tc>
          <w:tcPr>
            <w:tcW w:w="1131" w:type="dxa"/>
            <w:hideMark/>
          </w:tcPr>
          <w:p w14:paraId="5C88BB90" w14:textId="77777777" w:rsidR="0005448C" w:rsidRPr="0005448C" w:rsidRDefault="0005448C" w:rsidP="0005448C">
            <w:r w:rsidRPr="0005448C">
              <w:t>Mar-19</w:t>
            </w:r>
          </w:p>
        </w:tc>
        <w:tc>
          <w:tcPr>
            <w:tcW w:w="1225" w:type="dxa"/>
            <w:hideMark/>
          </w:tcPr>
          <w:p w14:paraId="04907B94" w14:textId="77777777" w:rsidR="0005448C" w:rsidRPr="0005448C" w:rsidRDefault="0005448C">
            <w:r w:rsidRPr="0005448C">
              <w:t>N/A </w:t>
            </w:r>
          </w:p>
        </w:tc>
        <w:tc>
          <w:tcPr>
            <w:tcW w:w="1560" w:type="dxa"/>
            <w:hideMark/>
          </w:tcPr>
          <w:p w14:paraId="35E17E56" w14:textId="1244FB05" w:rsidR="0005448C" w:rsidRPr="0005448C" w:rsidRDefault="00F61CE6">
            <w:r>
              <w:t>04.09.2026</w:t>
            </w:r>
          </w:p>
        </w:tc>
      </w:tr>
      <w:tr w:rsidR="0005448C" w:rsidRPr="0005448C" w14:paraId="1FDCAD54" w14:textId="77777777" w:rsidTr="00E62CEB">
        <w:trPr>
          <w:trHeight w:val="290"/>
        </w:trPr>
        <w:tc>
          <w:tcPr>
            <w:tcW w:w="1555" w:type="dxa"/>
          </w:tcPr>
          <w:p w14:paraId="0BF1B7B0" w14:textId="4D5DBE03" w:rsidR="0005448C" w:rsidRPr="0005448C" w:rsidRDefault="0005448C"/>
        </w:tc>
        <w:tc>
          <w:tcPr>
            <w:tcW w:w="3969" w:type="dxa"/>
          </w:tcPr>
          <w:p w14:paraId="53209C59" w14:textId="7DAF690B" w:rsidR="0005448C" w:rsidRPr="0005448C" w:rsidRDefault="0005448C"/>
        </w:tc>
        <w:tc>
          <w:tcPr>
            <w:tcW w:w="1411" w:type="dxa"/>
          </w:tcPr>
          <w:p w14:paraId="251AF221" w14:textId="13CEC02E" w:rsidR="0005448C" w:rsidRPr="0005448C" w:rsidRDefault="0005448C"/>
        </w:tc>
        <w:tc>
          <w:tcPr>
            <w:tcW w:w="1849" w:type="dxa"/>
          </w:tcPr>
          <w:p w14:paraId="15C78FC4" w14:textId="29B80619" w:rsidR="0005448C" w:rsidRPr="0005448C" w:rsidRDefault="0005448C"/>
        </w:tc>
        <w:tc>
          <w:tcPr>
            <w:tcW w:w="1131" w:type="dxa"/>
          </w:tcPr>
          <w:p w14:paraId="23E31963" w14:textId="372536E7" w:rsidR="0005448C" w:rsidRPr="0005448C" w:rsidRDefault="0005448C"/>
        </w:tc>
        <w:tc>
          <w:tcPr>
            <w:tcW w:w="1225" w:type="dxa"/>
          </w:tcPr>
          <w:p w14:paraId="5A51B3DE" w14:textId="2A55C2F7" w:rsidR="0005448C" w:rsidRPr="0005448C" w:rsidRDefault="0005448C"/>
        </w:tc>
        <w:tc>
          <w:tcPr>
            <w:tcW w:w="1560" w:type="dxa"/>
            <w:noWrap/>
          </w:tcPr>
          <w:p w14:paraId="0B6E41BD" w14:textId="6C94FA5D" w:rsidR="0005448C" w:rsidRPr="0005448C" w:rsidRDefault="0005448C"/>
        </w:tc>
      </w:tr>
    </w:tbl>
    <w:p w14:paraId="01C7A603" w14:textId="77777777" w:rsidR="00656AC6" w:rsidRDefault="00656AC6" w:rsidP="009E41BF"/>
    <w:sectPr w:rsidR="00656AC6" w:rsidSect="007D74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F66955"/>
    <w:multiLevelType w:val="hybridMultilevel"/>
    <w:tmpl w:val="7436C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52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8C"/>
    <w:rsid w:val="0005448C"/>
    <w:rsid w:val="000F3A6B"/>
    <w:rsid w:val="001163C8"/>
    <w:rsid w:val="001458BF"/>
    <w:rsid w:val="00174B58"/>
    <w:rsid w:val="001A0CD1"/>
    <w:rsid w:val="00204F18"/>
    <w:rsid w:val="0032034A"/>
    <w:rsid w:val="003E432F"/>
    <w:rsid w:val="00494B99"/>
    <w:rsid w:val="004B307B"/>
    <w:rsid w:val="005D187F"/>
    <w:rsid w:val="00656AC6"/>
    <w:rsid w:val="00661A37"/>
    <w:rsid w:val="00703BBF"/>
    <w:rsid w:val="00731BA3"/>
    <w:rsid w:val="00766945"/>
    <w:rsid w:val="007D740E"/>
    <w:rsid w:val="009B179B"/>
    <w:rsid w:val="009E41BF"/>
    <w:rsid w:val="00D00745"/>
    <w:rsid w:val="00E3186D"/>
    <w:rsid w:val="00E32B7E"/>
    <w:rsid w:val="00E3417D"/>
    <w:rsid w:val="00E62CEB"/>
    <w:rsid w:val="00F6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F13B9"/>
  <w15:chartTrackingRefBased/>
  <w15:docId w15:val="{D2CCFE5F-54DA-4431-BD62-5F65CF8F1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4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4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4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4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4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4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4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4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4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4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4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4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4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4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4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4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4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4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4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4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4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4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4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4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4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4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4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4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4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54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D74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oram</dc:creator>
  <cp:keywords/>
  <dc:description/>
  <cp:lastModifiedBy>Andrea Oram</cp:lastModifiedBy>
  <cp:revision>18</cp:revision>
  <dcterms:created xsi:type="dcterms:W3CDTF">2026-03-23T13:00:00Z</dcterms:created>
  <dcterms:modified xsi:type="dcterms:W3CDTF">2026-10-02T10:25:00Z</dcterms:modified>
</cp:coreProperties>
</file>